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5C78" w14:textId="77777777" w:rsidR="00C372B1" w:rsidRPr="00C372B1" w:rsidRDefault="00C372B1" w:rsidP="00C372B1">
      <w:pPr>
        <w:shd w:val="clear" w:color="auto" w:fill="FFFFFF"/>
        <w:spacing w:after="0" w:line="240" w:lineRule="auto"/>
        <w:ind w:left="506" w:firstLine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PRITARTA</w:t>
      </w:r>
    </w:p>
    <w:p w14:paraId="02E42078" w14:textId="77777777" w:rsidR="00C372B1" w:rsidRPr="00C372B1" w:rsidRDefault="00C372B1" w:rsidP="00C372B1">
      <w:pPr>
        <w:shd w:val="clear" w:color="auto" w:fill="FFFFFF"/>
        <w:spacing w:after="0" w:line="240" w:lineRule="auto"/>
        <w:ind w:left="4678" w:firstLine="5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tarybos</w:t>
      </w:r>
      <w:proofErr w:type="spellEnd"/>
    </w:p>
    <w:p w14:paraId="3ACFA1D8" w14:textId="77777777" w:rsidR="00C372B1" w:rsidRPr="00C372B1" w:rsidRDefault="00C372B1" w:rsidP="00C372B1">
      <w:pPr>
        <w:shd w:val="clear" w:color="auto" w:fill="FFFFFF"/>
        <w:spacing w:after="0" w:line="240" w:lineRule="auto"/>
        <w:ind w:left="4678" w:firstLine="5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gegužės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d. </w:t>
      </w:r>
    </w:p>
    <w:p w14:paraId="04BE49E7" w14:textId="3E5E181B" w:rsidR="00C372B1" w:rsidRPr="00C372B1" w:rsidRDefault="00C372B1" w:rsidP="00C372B1">
      <w:pPr>
        <w:shd w:val="clear" w:color="auto" w:fill="FFFFFF"/>
        <w:spacing w:after="0" w:line="240" w:lineRule="auto"/>
        <w:ind w:left="4678" w:firstLine="5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sprendimu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T-82</w:t>
      </w:r>
    </w:p>
    <w:p w14:paraId="1325E024" w14:textId="77777777" w:rsidR="00C372B1" w:rsidRPr="00C372B1" w:rsidRDefault="00C372B1" w:rsidP="00C372B1">
      <w:pPr>
        <w:shd w:val="clear" w:color="auto" w:fill="FFFFFF"/>
        <w:spacing w:after="0" w:line="240" w:lineRule="auto"/>
        <w:ind w:left="4678" w:firstLine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F14788C" w14:textId="1BC4E4A0" w:rsid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b/>
          <w:i/>
          <w:noProof/>
          <w:sz w:val="28"/>
          <w:szCs w:val="28"/>
        </w:rPr>
        <w:drawing>
          <wp:inline distT="0" distB="0" distL="0" distR="0" wp14:anchorId="6B83A15E" wp14:editId="33D28BC9">
            <wp:extent cx="1774190" cy="125539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02B39" w14:textId="034710F6" w:rsid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626C61" w14:textId="77777777" w:rsidR="00C372B1" w:rsidRP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15549" w14:textId="77777777" w:rsidR="00C372B1" w:rsidRP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VIEŠOSIOS ĮSTAIGOS IGNALINOS RAJONO TURIZMO INFORMACIJOS CENTRO</w:t>
      </w:r>
    </w:p>
    <w:p w14:paraId="1411991E" w14:textId="77777777" w:rsidR="00C372B1" w:rsidRP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 METŲ VEIKLOS ATASKAITA</w:t>
      </w:r>
    </w:p>
    <w:p w14:paraId="022BC98D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4DFDBCB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Ataskaita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parengta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vadovaujantis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viešųjų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įstatymo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straipsnio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dalies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punktu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biudžetinių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viešųjų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kurių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savininkė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yra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valdomų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įmonių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ataskaitų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tarybai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tvarkos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aprašu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tarybos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gruodžio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d.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sprendimu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T-261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Dėl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biudžetinių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viešųjų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kurių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savininkė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yra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valdomų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įmonių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ataskaitų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tarybai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tvarkos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aprašo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FFF614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Ataskaitos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turinys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8904D5C" w14:textId="77777777" w:rsidR="00C372B1" w:rsidRPr="00C372B1" w:rsidRDefault="00C372B1" w:rsidP="00C3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SKYRIUS.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Vadovo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organizacinė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F49212" w14:textId="77777777" w:rsidR="00C372B1" w:rsidRPr="00C372B1" w:rsidRDefault="00C372B1" w:rsidP="00C37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t_c43a38c3257d4d7e9a746bb372f81926"/>
      <w:bookmarkEnd w:id="0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SKYRIUS.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pristatymas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rodikliai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tikslų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įgyvendinimas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949999" w14:textId="77777777" w:rsidR="00C372B1" w:rsidRPr="00C372B1" w:rsidRDefault="00C372B1" w:rsidP="00C37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t_ae78b5a79856443a858ad099c3a3934e"/>
      <w:bookmarkEnd w:id="1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SKYRIUS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Finansinės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ataskaita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D57359" w14:textId="77777777" w:rsidR="00C372B1" w:rsidRPr="00C372B1" w:rsidRDefault="00C372B1" w:rsidP="00C3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rt_d59b01ac810c4534956bda41feaac46e"/>
      <w:bookmarkEnd w:id="2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DB70556" w14:textId="77777777" w:rsidR="00C372B1" w:rsidRP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SKYRIUS</w:t>
      </w:r>
    </w:p>
    <w:p w14:paraId="41546C37" w14:textId="77777777" w:rsidR="00C372B1" w:rsidRP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VADOVO ORGANIZACINĖ VEIKLA</w:t>
      </w:r>
    </w:p>
    <w:p w14:paraId="5EC847C1" w14:textId="77777777" w:rsidR="00C372B1" w:rsidRPr="00C372B1" w:rsidRDefault="00C372B1" w:rsidP="00C37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475A5C8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Viešoji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toliau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TIC)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yra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viešųjų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įstatymo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nustatyta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tvarka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įsteigtas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pelno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nesiekiantis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ribotos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civilinės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atsakomybės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viešasis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juridinis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asmuo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kurio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tikslas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tenkinti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viešuosius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interesus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vykdant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visuomenei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naudingą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65CE5B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TIC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vadovaujasi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Konstitucija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civiliniu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kodeksu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viešųjų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įstatymais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teisės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aktais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institucijų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sprendimais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TIC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įstatais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liepos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d.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įsakymu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V2-608, 2016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rugpjūčio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d.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įregistruotais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Juridinių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asmenų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registre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AA7E0F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Pagrindinis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tikslas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propagavimas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turistinės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rinkimas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kaupimas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kartografinių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leidinių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objektus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vietoves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rengimas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leidimas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platinimas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B2C8D0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Ataskaitinių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ateinančių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tikslai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CCE9259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Formuoti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patrauklų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svetingą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kurortinių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vietovių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Strigailiškio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Palūšės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gyvenviečių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krašto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įvaizdį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D168C7" w14:textId="77777777" w:rsidR="00C372B1" w:rsidRPr="00C372B1" w:rsidRDefault="00C372B1" w:rsidP="00C372B1">
      <w:pPr>
        <w:shd w:val="clear" w:color="auto" w:fill="FFFFFF"/>
        <w:spacing w:after="0" w:line="240" w:lineRule="auto"/>
        <w:ind w:left="928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Skatinti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plėsti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turistinių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plėtrą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AD6B4A" w14:textId="77777777" w:rsidR="00C372B1" w:rsidRPr="00C372B1" w:rsidRDefault="00C372B1" w:rsidP="00C372B1">
      <w:pPr>
        <w:shd w:val="clear" w:color="auto" w:fill="FFFFFF"/>
        <w:spacing w:after="0" w:line="240" w:lineRule="auto"/>
        <w:ind w:left="928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Siekti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padidinti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užsienio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turistų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srautus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F9DD48" w14:textId="77777777" w:rsidR="00C372B1" w:rsidRPr="00C372B1" w:rsidRDefault="00C372B1" w:rsidP="00C372B1">
      <w:pPr>
        <w:shd w:val="clear" w:color="auto" w:fill="FFFFFF"/>
        <w:spacing w:after="0" w:line="240" w:lineRule="auto"/>
        <w:ind w:left="928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Mažinti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sezoniškumą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sektoriuje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AB0678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Užtikrinti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kokybiškų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viešųjų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teikimą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241857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kokybiškas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sporto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pramogų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(SPA)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gyventojams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miesto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svečiams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atvykstantiems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turistams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C686E9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Ataskaitinių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ateinančių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uždaviniai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329987" w14:textId="77777777" w:rsidR="00C372B1" w:rsidRPr="00C372B1" w:rsidRDefault="00C372B1" w:rsidP="00C372B1">
      <w:pPr>
        <w:shd w:val="clear" w:color="auto" w:fill="FFFFFF"/>
        <w:spacing w:after="0" w:line="240" w:lineRule="auto"/>
        <w:ind w:left="928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Rinkti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vartotojams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386D57" w14:textId="77777777" w:rsidR="00C372B1" w:rsidRPr="00C372B1" w:rsidRDefault="00C372B1" w:rsidP="00C372B1">
      <w:pPr>
        <w:shd w:val="clear" w:color="auto" w:fill="FFFFFF"/>
        <w:spacing w:after="0" w:line="240" w:lineRule="auto"/>
        <w:ind w:left="928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Populiarinti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kraštą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užsienyje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C77D44" w14:textId="77777777" w:rsidR="00C372B1" w:rsidRPr="00C372B1" w:rsidRDefault="00C372B1" w:rsidP="00C372B1">
      <w:pPr>
        <w:shd w:val="clear" w:color="auto" w:fill="FFFFFF"/>
        <w:spacing w:after="0" w:line="240" w:lineRule="auto"/>
        <w:ind w:left="928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Leisti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platinti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pažintinius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informacinius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kartografinius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turistinius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leidinius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1DA00D" w14:textId="77777777" w:rsidR="00C372B1" w:rsidRPr="00C372B1" w:rsidRDefault="00C372B1" w:rsidP="00C372B1">
      <w:pPr>
        <w:shd w:val="clear" w:color="auto" w:fill="FFFFFF"/>
        <w:spacing w:after="0" w:line="240" w:lineRule="auto"/>
        <w:ind w:left="928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Konsultuoti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bendradarbiauti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teikėjais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91E06C" w14:textId="77777777" w:rsidR="00C372B1" w:rsidRPr="00C372B1" w:rsidRDefault="00C372B1" w:rsidP="00C372B1">
      <w:pPr>
        <w:shd w:val="clear" w:color="auto" w:fill="FFFFFF"/>
        <w:spacing w:after="0" w:line="240" w:lineRule="auto"/>
        <w:ind w:left="928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Tirti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rinką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infrastruktūrą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5B76EF" w14:textId="77777777" w:rsidR="00C372B1" w:rsidRPr="00C372B1" w:rsidRDefault="00C372B1" w:rsidP="00C372B1">
      <w:pPr>
        <w:shd w:val="clear" w:color="auto" w:fill="FFFFFF"/>
        <w:spacing w:after="0" w:line="240" w:lineRule="auto"/>
        <w:ind w:left="928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Tvarkyti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statistiką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apibendrinti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tendencijas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EE97A6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pažintinius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žiniasklaidos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atstovams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3C99A4" w14:textId="77777777" w:rsidR="00C372B1" w:rsidRPr="00C372B1" w:rsidRDefault="00C372B1" w:rsidP="00C372B1">
      <w:pPr>
        <w:shd w:val="clear" w:color="auto" w:fill="FFFFFF"/>
        <w:spacing w:after="0" w:line="240" w:lineRule="auto"/>
        <w:ind w:left="928" w:firstLine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Kelti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kvalifikaciją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dalyvaujant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seminaruose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konferencijose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kursuose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DEF65A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Dalyvauti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parodose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verslo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misijose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kituose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renginiuose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skatinančiuose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atvykstamąjį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vietinį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9DC95E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taryba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priėmė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gruodžio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d.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sprendimą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T-262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Dėl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viešosios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pertvarkymo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biudžetinę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kuris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įsigaliojo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sausio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d.</w:t>
      </w:r>
    </w:p>
    <w:p w14:paraId="0342D97E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struktūra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 2016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sausio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d.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įsakymu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V2-82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Dėl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viešosios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struktūros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pareigybių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sąrašo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tiesiogiai</w:t>
      </w:r>
      <w:proofErr w:type="spellEnd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atskaitingi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vyriausiasis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finansininkas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vadybininkas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atsakingas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sporto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pramogų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organizavimą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9E6F0C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Ataskaitiniais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metais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atlikti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darbai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716E2A5" w14:textId="77777777" w:rsidR="00C372B1" w:rsidRPr="00C372B1" w:rsidRDefault="00C372B1" w:rsidP="00C37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35259944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 Per 2019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parengti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siunčiamieji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raštai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151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įsakymas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personalo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klausimais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atostogų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komandiruočių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klausimais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klausimais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82),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tvarkų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aprašų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14:paraId="4401C921" w14:textId="77777777" w:rsidR="00C372B1" w:rsidRPr="00C372B1" w:rsidRDefault="00C372B1" w:rsidP="00C37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8DD421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2019 m.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įgyvendinti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projektai</w:t>
      </w:r>
      <w:proofErr w:type="spellEnd"/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598"/>
        <w:gridCol w:w="2887"/>
        <w:gridCol w:w="2093"/>
        <w:gridCol w:w="951"/>
      </w:tblGrid>
      <w:tr w:rsidR="00C372B1" w:rsidRPr="00C372B1" w14:paraId="640DB3BE" w14:textId="77777777" w:rsidTr="00C372B1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A0FF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03A84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B8AA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Finansavimo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šaltinis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(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fondas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1C03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projekte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7927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Lėšos</w:t>
            </w:r>
            <w:proofErr w:type="spellEnd"/>
          </w:p>
        </w:tc>
      </w:tr>
      <w:tr w:rsidR="00C372B1" w:rsidRPr="00C372B1" w14:paraId="23F7E1E7" w14:textId="77777777" w:rsidTr="00C372B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7369" w14:textId="77777777" w:rsidR="00C372B1" w:rsidRPr="00C372B1" w:rsidRDefault="00C372B1" w:rsidP="00C372B1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78DB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Viešųjų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informacijos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teikimas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Ignalinos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512F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Ignalinos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savivaldybės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biudžeto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59EE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Pareiškėjas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E1D8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68 000</w:t>
            </w:r>
          </w:p>
        </w:tc>
      </w:tr>
      <w:tr w:rsidR="00C372B1" w:rsidRPr="00C372B1" w14:paraId="0CFF655D" w14:textId="77777777" w:rsidTr="00C372B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2ADD" w14:textId="77777777" w:rsidR="00C372B1" w:rsidRPr="00C372B1" w:rsidRDefault="00C372B1" w:rsidP="00C372B1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5939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Baseino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teikimas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99C7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Ignalinos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savivaldybės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biudžeto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385E" w14:textId="77777777" w:rsidR="00C372B1" w:rsidRPr="00C372B1" w:rsidRDefault="00C372B1" w:rsidP="00C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Pareiškėjas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3628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</w:t>
            </w:r>
          </w:p>
        </w:tc>
      </w:tr>
      <w:tr w:rsidR="00C372B1" w:rsidRPr="00C372B1" w14:paraId="1805DEA8" w14:textId="77777777" w:rsidTr="00C372B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0698B" w14:textId="77777777" w:rsidR="00C372B1" w:rsidRPr="00C372B1" w:rsidRDefault="00C372B1" w:rsidP="00C372B1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DBB49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Ėjimas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įkvepia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A56E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Ignalinos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savivaldybės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visuomenės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sveikatos</w:t>
            </w:r>
            <w:proofErr w:type="spellEnd"/>
          </w:p>
          <w:p w14:paraId="08453280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rėmimo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specialiosios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FB31" w14:textId="77777777" w:rsidR="00C372B1" w:rsidRPr="00C372B1" w:rsidRDefault="00C372B1" w:rsidP="00C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Pareiškėjas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6477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C372B1" w:rsidRPr="00C372B1" w14:paraId="1F3753A9" w14:textId="77777777" w:rsidTr="00C372B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9A10" w14:textId="77777777" w:rsidR="00C372B1" w:rsidRPr="00C372B1" w:rsidRDefault="00C372B1" w:rsidP="00C372B1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4.       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23924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„Be </w:t>
            </w:r>
            <w:proofErr w:type="spellStart"/>
            <w:proofErr w:type="gram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slenksčių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1869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tarybos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3136" w14:textId="77777777" w:rsidR="00C372B1" w:rsidRPr="00C372B1" w:rsidRDefault="00C372B1" w:rsidP="00C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Partneris</w:t>
            </w:r>
            <w:proofErr w:type="spellEnd"/>
          </w:p>
          <w:p w14:paraId="3B4CBFE1" w14:textId="77777777" w:rsidR="00C372B1" w:rsidRPr="00C372B1" w:rsidRDefault="00C372B1" w:rsidP="00C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vykdytojas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žmonių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negalia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sąjunga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FDB9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8914FBD" w14:textId="77777777" w:rsidR="00C372B1" w:rsidRPr="00C372B1" w:rsidRDefault="00C372B1" w:rsidP="00C372B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 </w:t>
      </w:r>
    </w:p>
    <w:p w14:paraId="69ACDB3A" w14:textId="77777777" w:rsidR="00C372B1" w:rsidRPr="00C372B1" w:rsidRDefault="00C372B1" w:rsidP="00C372B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 </w:t>
      </w:r>
    </w:p>
    <w:p w14:paraId="27632A8C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Pateiktos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paraiškos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63F49C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Pareiškėjas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teikiant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projekto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Atsinaujinančių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energijos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išteklių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saulės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panaudojimas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sporto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pramogų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paraišką</w:t>
      </w:r>
      <w:proofErr w:type="spellEnd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pagal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Klimato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kaitos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programos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lėšų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naudojimo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sąmatą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detalizuojančio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plano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priemonę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(1.2.1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papunktis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)  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Atsinaujinančių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energijos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išteklių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saulės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vėjo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geoterminės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energijos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biokuro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kitų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panaudojimas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visuomeninės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gyvenamosios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įvairių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socialinių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grupių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asmenims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paskirties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pastatuose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14:paraId="6FABBD8A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Partneris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viešajai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teikiant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projekto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Bažnyčios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istorija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žadina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vaizduotę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paraišką</w:t>
      </w:r>
      <w:proofErr w:type="spellEnd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kultūros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tarybai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2A93522B" w14:textId="77777777" w:rsidR="00C372B1" w:rsidRPr="00C372B1" w:rsidRDefault="00C372B1" w:rsidP="00C372B1">
      <w:pPr>
        <w:shd w:val="clear" w:color="auto" w:fill="FFFFFF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Partneris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Paliesiaus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dvaro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asociacijai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teikiant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projekto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kultūros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puoselėjimas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tarptautiniu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mastu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paraišką</w:t>
      </w:r>
      <w:proofErr w:type="spellEnd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kultūros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tarybai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C3F8FC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Pagal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poreikį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teikiama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administracijai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įgyvendinant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projektus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rinkodaros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taikymas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Rytų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Aukštaitijos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žinomumui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lankomumui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didinti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,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infrastruktūros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plėtra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Molėtų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Utenos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14:paraId="2933D2AF" w14:textId="77777777" w:rsidR="00C372B1" w:rsidRPr="00C372B1" w:rsidRDefault="00C372B1" w:rsidP="00C37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265638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Kita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veikla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DC68999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dienų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infoturas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kraštą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Latvijos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žiniasklaidos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atstovams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tinklaraštininkams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gegužės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1499719A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Bendradarbiaujant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VšĮ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Keliauk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organizuoti</w:t>
      </w:r>
      <w:proofErr w:type="spellEnd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infoturai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Vokietijos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Japonijos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žurnalistams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A7CB34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krašto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ištekliai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pristatyti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mokslų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akademijoje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vykusioje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dienoje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vasario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taip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susitikime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JAV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ambasados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atstovais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Zarasų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lapkričio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092B74D1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Dalyvauta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Atostogos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kaime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inicijuotoje</w:t>
      </w:r>
      <w:proofErr w:type="spellEnd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akcijoje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Atviros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dienos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kaime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gegužės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14:paraId="632D311E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atviros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pamokos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pradinių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klasių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moksleiviams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liepos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57C238C5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Pateikta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paraiška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Europos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komisijos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organizuojamam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patraukliausios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vietovės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EDEN“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konkursui</w:t>
      </w:r>
      <w:proofErr w:type="spellEnd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teikiant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nominacijai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sveikatinimo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vietovę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Paliesiaus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dvarą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priimant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vertinimo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komisijos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delegaciją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08B47C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Pateiktas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raštas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savivaldybei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dėl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lankytinų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objektų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sąrašo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sudarymo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inicijavimo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00C77F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Aukštatijos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ežerų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krašto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susitikimas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bendriems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planams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aptarti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gruodžio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76F233CB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Gauta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jaunimo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savanorių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priimančios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akreditacija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spalio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44B9D8B9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BC134A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Atliktos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patikros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23CCECE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Utenos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valstybinės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veterinarijos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tarnyba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atliko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saugos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kokybės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higienos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ženklinimo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kontrolę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vasario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Trūkumų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nenustatyta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D69546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Nacionalinis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visuomenės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apsaugos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ministerijos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atliko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periodinę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apgyvendinimo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patikrą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rugpjūčio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Trūkumų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nenustatyta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294924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Nacionalinis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visuomenės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apsaugos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ministerijos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atliko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periodinę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sporto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klubo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patikrą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lapkričio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Trūkumų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nenustatyta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E7B216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Nacionalinis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visuomenės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apsaugos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ministerijos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atliko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periodinę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baseino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patikrą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lapkričio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Trūkumų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nenustatyta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A7D5D3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2C2E5C8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Planai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prognozės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F5F33D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Keleri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pasaulyje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fiksuojamas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augimas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tačiau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gruodžio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 d.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diagnozavus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pirmą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koronavirusų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infekuotą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asmenį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Kinijoje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pradžioje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Pasaulinei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paskelbus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šio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viruso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pandemiją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nuosmukis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krizė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jaučiama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visame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pasaulyje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Tikėtina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ženkliai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sumažės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turistų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srautai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tai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įtakos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visoms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sritims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maitinimui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apgyvendinimui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pramogoms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TIC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šį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aktyvaus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nuosmukio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planuoja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išnaudoti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planavimo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procesui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pasirengimui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ateinantiems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leidinių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parengimui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maršrutų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generavimui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pan., o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svarbiausia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plėtros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strategijos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rengimo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organizavimui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812CDF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planuojami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darbai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5A34C52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dalyvauti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tarptautinėse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parodose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Adventur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  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(Vilnius);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Reisemesse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Dresden“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Vokietija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64B38914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dalyvauti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miestų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šventėse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Trakuos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Druskininkuose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Kaune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Klaipėdoje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Vilniuje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Marijampolėje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Šiauliuose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9EB34F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dalyvauti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renginiuose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Trauk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stintelę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,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Palūšės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regata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“,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Medkopio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pabaigos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šventė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“;</w:t>
      </w:r>
    </w:p>
    <w:p w14:paraId="2151BEE2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dalyvauti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akcijoje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Atviros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dienos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kaime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14AE21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tęsti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bendrą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Latvijos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akciją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Atostogos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kaimynus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691383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inicijuoti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bendrą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Ežerų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krašto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žaidimą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1E552A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paraišką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dėl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užsienio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savanorius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priimančios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akreditacijos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B61E86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naujas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paketų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sudarymas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pardavimas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tarpininkavimas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parduodant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kitų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kelionių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keliones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9BDD498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ieškoti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galimybių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rengti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gidus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91A3DC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rengti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naujus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leidinius-maršrutus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(„Ten,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teka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saulė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“,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Nacionalinioparko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žiedas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leidinius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šeimoms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pan.),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gidą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vokiečių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kalba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pan.;</w:t>
      </w:r>
    </w:p>
    <w:p w14:paraId="68480430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prekiauti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amatininkų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produkcija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D59A67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 </w:t>
      </w:r>
    </w:p>
    <w:p w14:paraId="769129A5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Problemos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iššūkiai</w:t>
      </w:r>
      <w:proofErr w:type="spellEnd"/>
    </w:p>
    <w:p w14:paraId="39F7A30A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Netolygus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finansavimas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Lėšos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skiriamos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gaunamos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tik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pasibaigus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pirmam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ketvirčiui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kurio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vyksta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pagrindinis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pasiruošimas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vasaros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sezonui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tarptautinės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parodos.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Nežinant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koks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kokioms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veikloms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skirtas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finansavimas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sunku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jas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planuoti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ruoštis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aktyviam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sezonui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369976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Nepakankamas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finansavimas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dirbantiems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keliami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aukšti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reikalavimai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(bent 2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užsienio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kalbų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mokėjimas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labai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geri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kompiuterinio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raštingumo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įgūdžiai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pageidautina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aukštasis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išsilavinimas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pan.),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sąlygos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apima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darbą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savaitgaliais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išvažiuojamąsias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pvz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miestų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dienos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Esamas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atlyginimas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(vid.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koeficientas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4,2)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yra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nekonkurencingas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nepatrauklus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nemotyvuoja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reikalavimus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atitinkančių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yra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mažesnis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aplinkinių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AA341D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vykdomų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veiklų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suderinamumas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apimčių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tolygumas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Pagrindinė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susijusi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teikimu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tačiau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vykdomos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kitos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pvz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apgyvendinimas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konferencijų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salės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nuoma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Tai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sudaryti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prielaidas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atitinkamų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verslo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diskriminavimui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nesąžiningai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konkurencijai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teikiant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viešąsias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Pagal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organizacinę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struktūrą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skaičių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tiesiogiai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srityje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dirba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tik 2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sporto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pramogų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 –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18.</w:t>
      </w:r>
    </w:p>
    <w:p w14:paraId="6D9DF3E8" w14:textId="77777777" w:rsidR="00C372B1" w:rsidRPr="00C372B1" w:rsidRDefault="00C372B1" w:rsidP="00C372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         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Nepakankamas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centro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įtraukimas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į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turizmu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susijusių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veiklų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planavimą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neinformavimas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apie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tokių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veiklų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vykdymą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trūksta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stendų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nuorodų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lankytinų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objektų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Esami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pateikiantys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stendai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kartais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būna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nepakankamai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informatyvūs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nepritaikyti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užsienio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(tik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kalba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neskatina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keliauti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daugiau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(be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nuorodų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kitus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šalia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esančius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objektus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be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žemėlapių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turistinių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schemų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kai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apima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didesnes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kelis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objektus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Siekiant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pasiektų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kokybiškesnė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platesnė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turėtų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derinamas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stendų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lankytinų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objektų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turinys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įrengimas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A2EE09" w14:textId="77777777" w:rsidR="00C372B1" w:rsidRPr="00C372B1" w:rsidRDefault="00C372B1" w:rsidP="00C372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892B8B3" w14:textId="77777777" w:rsidR="00C372B1" w:rsidRP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14:paraId="7FC44DF1" w14:textId="77777777" w:rsidR="00C372B1" w:rsidRP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ĮSTAIGOS VEIKLOS PRISTATYMAS, RODIKLIAI IR TIKSLŲ ĮGYVENDINIMAS</w:t>
      </w:r>
    </w:p>
    <w:p w14:paraId="28EF091E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53D9365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įregistruotas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vykdo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1999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praplėsta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atidarius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sporto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pramogų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skaičius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paskutinius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keitėsi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nežymiai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4C7F2E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sausio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dieną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etatai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dirbo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B7DA5B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gruodžio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dieną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etatai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dirbo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40BC4F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Ataskaitiniu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laikotarpiu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keitėsi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sporto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pramogų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850813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Vidutinis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užmokestis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729,97 Eur.</w:t>
      </w:r>
    </w:p>
    <w:p w14:paraId="5393B7E3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5026A63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Gruodžio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dieną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pagal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panaudos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sutartis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valdomas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8B83986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ilgalaikis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materialusis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Pragma“ (</w:t>
      </w:r>
      <w:proofErr w:type="spellStart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įsigijimo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vertė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1 076,52 Eur);</w:t>
      </w:r>
    </w:p>
    <w:p w14:paraId="3E839030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4 829,94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kv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pastatas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mokykla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Vasario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16-osios g. 35,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įsigijimo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vertė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359 7863,95 Eur,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ilgalaikiu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materialiuoju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turtu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kurio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vertė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226 483,07 Eur,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trumpalaikiu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materialiuoju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turtu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kurio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vertė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36 288,87 Eur).</w:t>
      </w:r>
    </w:p>
    <w:p w14:paraId="583F585A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34,52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kv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negyvenamosios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patalpos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Ateities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 23,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kurių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įsigijimo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vertė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52 911,99 Eur.</w:t>
      </w:r>
    </w:p>
    <w:p w14:paraId="112D6983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63580E3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centro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rodikliai</w:t>
      </w:r>
      <w:proofErr w:type="spellEnd"/>
    </w:p>
    <w:p w14:paraId="1D9E4415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Bendras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TIC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skaičius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2019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augo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7,5 proc.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siekė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2205. 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Pažymėtina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išliko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vietinio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augimo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tendencija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skaičius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augo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daugiau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kaip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proc.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Bendroje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statistikoje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lietuviai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sudarė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 proc.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visų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TIC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A69545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0B96863" w14:textId="6406492F" w:rsidR="00C372B1" w:rsidRP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C30D3A0" wp14:editId="7BED91FB">
            <wp:extent cx="4010025" cy="230505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65C29" w14:textId="77777777" w:rsidR="00C372B1" w:rsidRPr="00C372B1" w:rsidRDefault="00C372B1" w:rsidP="00C37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76A3B3B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šiek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tiek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pasikeitė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užsienio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šalių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geografija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Tradiciškai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daugiausia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svečių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sulaukta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Vokietijos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tačiau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pirmame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penktuke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atsirado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Lenkija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išstūmusi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Čekiją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6F11F7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Srautai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Prancūzijos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Rusijos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Latvijos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Olandijos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išliko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stabilūs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vieni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aktyviausių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10E7CE" w14:textId="3A509246" w:rsidR="00C372B1" w:rsidRPr="00C372B1" w:rsidRDefault="00C372B1" w:rsidP="00C37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8337C17" wp14:editId="083A2957">
            <wp:extent cx="5943600" cy="328104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990B9" w14:textId="77777777" w:rsidR="00C372B1" w:rsidRPr="00C372B1" w:rsidRDefault="00C372B1" w:rsidP="00C37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A51C1BE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Nuolat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buvo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pildomas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atnaujinamas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interneto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svetainės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C372B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lt-LT"/>
          </w:rPr>
          <w:t>www.ignalina.info</w:t>
        </w:r>
      </w:hyperlink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turinys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trim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kalbomis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anglų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rusų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Svetainės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lankomumas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buvo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stebimas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analizuojamas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825E84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Interneto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svetainės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hyperlink r:id="rId8" w:history="1">
        <w:r w:rsidRPr="00C372B1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val="lt-LT"/>
          </w:rPr>
          <w:t>www.ignalina.info</w:t>
        </w:r>
      </w:hyperlink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lankomumo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statistika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D70D0E6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Svetainė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sulaukė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100 000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Vasarą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lankomumas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išauga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kelis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kartus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vidutiniškai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dieną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iki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1000.</w:t>
      </w:r>
    </w:p>
    <w:p w14:paraId="0C0AC8BF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 proc.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naršo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lietuviškoje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svetainės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versijoje</w:t>
      </w:r>
      <w:proofErr w:type="spellEnd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 proc.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angliškoje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proc.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rusiškoje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C3FBEA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59 proc.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naršė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svetainėje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mobilųjį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telefoną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38 proc. per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kompiuterį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likusieji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proc. per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planšetinį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kompiuterį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A40026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Populiariausios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svetainės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skiltys</w:t>
      </w:r>
      <w:proofErr w:type="spellEnd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renginiai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pramogos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maitinimo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A677DD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Per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dieną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sulaukiama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1–5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paklausimų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svetainėje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esančią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tiesioginio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bendravimo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realiu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platformą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512CC2" w14:textId="77777777" w:rsidR="00C372B1" w:rsidRPr="00C372B1" w:rsidRDefault="00C372B1" w:rsidP="00C372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2ECF4A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Ataskaitiniais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atlikti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darbai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7D3284C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Užtikrintas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darbas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turistams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patogiu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laiku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pirmadieniais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šeštadieniais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iki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val.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iki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spalio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d.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sekmadieniais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iki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val.).</w:t>
      </w:r>
    </w:p>
    <w:p w14:paraId="1ABD99FE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Aktyviai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administruojamos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paskyros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socialiniuose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tinkluose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: „</w:t>
      </w:r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Facebook“ (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ignalina.info,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ignalinago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taip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visitaukstaitija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paskyros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kalbomis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), 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Youtub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“, „Instagram“, 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Twiter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“, „Pinterest“.</w:t>
      </w:r>
    </w:p>
    <w:p w14:paraId="76C96975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Teikiama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leidiniams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portalams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tinklalapiams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pan.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pvz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bendri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maršrutai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geležinkeliais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portalams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čia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buvai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?“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„We Love Lithuania“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t. t.).</w:t>
      </w:r>
    </w:p>
    <w:p w14:paraId="27DF9295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Aktyviai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bendradarbiaujama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VšĮ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Keliauk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teikiant</w:t>
      </w:r>
      <w:proofErr w:type="spellEnd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teminę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pvz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objektai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susijėęsu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Velykomis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mistika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prezidentais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pan.).</w:t>
      </w:r>
    </w:p>
    <w:p w14:paraId="47073951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Parengtas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aplikaciją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„Walk</w:t>
      </w:r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15“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įtrauktas</w:t>
      </w:r>
      <w:proofErr w:type="spellEnd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maršrutas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„8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ežerų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trasa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anglų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kalbomis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B2EB46F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rinkodaros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asociacija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teikėjų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gidų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kelionių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susitikimas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lapkričio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49CD08A0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Dalyvauta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9D0B72B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didžiausiose</w:t>
      </w:r>
      <w:proofErr w:type="spellEnd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Baltijos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šalyse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parodose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sausio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Adventur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 (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Vilnius),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vasario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Baltour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 (</w:t>
      </w:r>
      <w:proofErr w:type="spellStart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Ryga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Latvija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),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Tourest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Talinas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Estija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kovo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Otdyh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 (</w:t>
      </w:r>
      <w:proofErr w:type="spellStart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Minskas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Baltarusija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Lapkričio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vykusioje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parodoje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„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 Warsaw 2019“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Lenkijoje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dalyvavo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Utenos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Molėtų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pristatė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visą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ežerų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kraštą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0FCCAE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didžiųjų</w:t>
      </w:r>
      <w:proofErr w:type="spellEnd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miestų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šventėse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Kaune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Hanza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dienos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Trakuose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Trakų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vasara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Klaipėdoje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Jūros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šventė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Vilniuje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Sostinės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dienos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“;</w:t>
      </w:r>
    </w:p>
    <w:p w14:paraId="742C03CD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vietos</w:t>
      </w:r>
      <w:proofErr w:type="spellEnd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renginiuose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Trauk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stintelę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“,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Palūšės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regata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“, 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Galapagai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“).</w:t>
      </w:r>
    </w:p>
    <w:p w14:paraId="579AD272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884CBB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TIC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išleisti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leidiniai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CF4A2A9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turistinis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žemėlapis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anglų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rusų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kalbomis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011097B" w14:textId="77777777" w:rsidR="00C372B1" w:rsidRPr="00C372B1" w:rsidRDefault="00C372B1" w:rsidP="00C372B1">
      <w:pPr>
        <w:shd w:val="clear" w:color="auto" w:fill="FFFFFF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Озёрный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край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Литвы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 (</w:t>
      </w:r>
      <w:proofErr w:type="spellStart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rusų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kalba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bendras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leidinys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68A59696" w14:textId="77777777" w:rsidR="00C372B1" w:rsidRPr="00C372B1" w:rsidRDefault="00C372B1" w:rsidP="00C372B1">
      <w:pPr>
        <w:shd w:val="clear" w:color="auto" w:fill="FFFFFF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„8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ežerų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trasa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 (</w:t>
      </w:r>
      <w:proofErr w:type="spellStart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kalba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38EEFB4" w14:textId="77777777" w:rsidR="00C372B1" w:rsidRPr="00C372B1" w:rsidRDefault="00C372B1" w:rsidP="00C372B1">
      <w:pPr>
        <w:shd w:val="clear" w:color="auto" w:fill="FFFFFF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Pažink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kaimynus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 (</w:t>
      </w:r>
      <w:proofErr w:type="spellStart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latvių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kalbomis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bendras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Latvijos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lankstinukas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D8EA5DC" w14:textId="77777777" w:rsidR="00C372B1" w:rsidRPr="00C372B1" w:rsidRDefault="00C372B1" w:rsidP="00C372B1">
      <w:pPr>
        <w:shd w:val="clear" w:color="auto" w:fill="FFFFFF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tourism guide/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Путеводитель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Игналинскому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краю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 (</w:t>
      </w:r>
      <w:proofErr w:type="spellStart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anglų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rusų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kalbomis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47D97C1" w14:textId="77777777" w:rsidR="00C372B1" w:rsidRPr="00C372B1" w:rsidRDefault="00C372B1" w:rsidP="00C372B1">
      <w:pPr>
        <w:shd w:val="clear" w:color="auto" w:fill="FFFFFF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maršrutas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prieinamas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visiems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 (</w:t>
      </w:r>
      <w:proofErr w:type="spellStart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kalba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neįgaliesiems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pritaikyti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objektai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rengėjas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neįgaliųjų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draugija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51338EBE" w14:textId="77777777" w:rsidR="00C372B1" w:rsidRPr="00C372B1" w:rsidRDefault="00C372B1" w:rsidP="00C372B1">
      <w:pPr>
        <w:shd w:val="clear" w:color="auto" w:fill="FFFFFF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„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kurortinės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vietovės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“ (</w:t>
      </w:r>
      <w:proofErr w:type="spellStart"/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rusų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anglų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vokiečių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lenkų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kalbomis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rengėjas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kurortų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asociacija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1F801BD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Taip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konsultacijos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klausimais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verslo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pradžia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reikalavimai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rinkodara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finansavimo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šaltinių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paieška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pan.),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dalyvauta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kvalifikacijos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kėlimo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renginiuose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678D05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999DF18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sporto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pramogų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centro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užimtumo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rodikliai</w:t>
      </w:r>
      <w:proofErr w:type="spellEnd"/>
    </w:p>
    <w:p w14:paraId="5F10733C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2019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sporto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pramogų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paslaugomis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naudojosi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70 000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lankytojų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(2018 m. –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67 000).</w:t>
      </w:r>
    </w:p>
    <w:p w14:paraId="1521A4A2" w14:textId="77777777" w:rsidR="00C372B1" w:rsidRPr="00C372B1" w:rsidRDefault="00C372B1" w:rsidP="00C37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Ataskaitiniais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metais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sporto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pramogų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teiktos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užimtumas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6B59A8A" w14:textId="77777777" w:rsidR="00C372B1" w:rsidRPr="00C372B1" w:rsidRDefault="00C372B1" w:rsidP="00C3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399"/>
        <w:gridCol w:w="2901"/>
        <w:gridCol w:w="2795"/>
      </w:tblGrid>
      <w:tr w:rsidR="00C372B1" w:rsidRPr="00C372B1" w14:paraId="522DE264" w14:textId="77777777" w:rsidTr="00C372B1">
        <w:trPr>
          <w:trHeight w:val="271"/>
        </w:trPr>
        <w:tc>
          <w:tcPr>
            <w:tcW w:w="51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891C" w14:textId="77777777" w:rsidR="00C372B1" w:rsidRPr="00C372B1" w:rsidRDefault="00C372B1" w:rsidP="00C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Nr.</w:t>
            </w:r>
          </w:p>
        </w:tc>
        <w:tc>
          <w:tcPr>
            <w:tcW w:w="34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BD01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29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B44A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Užimtumas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280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6E7F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Užimtumas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C372B1" w:rsidRPr="00C372B1" w14:paraId="3F1C822F" w14:textId="77777777" w:rsidTr="00C372B1">
        <w:trPr>
          <w:trHeight w:val="1084"/>
        </w:trPr>
        <w:tc>
          <w:tcPr>
            <w:tcW w:w="516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F1AA" w14:textId="77777777" w:rsidR="00C372B1" w:rsidRPr="00C372B1" w:rsidRDefault="00C372B1" w:rsidP="00C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F0B6" w14:textId="77777777" w:rsidR="00C372B1" w:rsidRPr="00C372B1" w:rsidRDefault="00C372B1" w:rsidP="00C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Baseinas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pirčių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kompleksu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2373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31 658 (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4724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moksl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4005 –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plaukti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C87F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29 490 (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5035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moksl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4120 –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plaukti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72B1" w:rsidRPr="00C372B1" w14:paraId="187C1B42" w14:textId="77777777" w:rsidTr="00C372B1">
        <w:trPr>
          <w:trHeight w:val="259"/>
        </w:trPr>
        <w:tc>
          <w:tcPr>
            <w:tcW w:w="516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B1AF1" w14:textId="77777777" w:rsidR="00C372B1" w:rsidRPr="00C372B1" w:rsidRDefault="00C372B1" w:rsidP="00C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6F88" w14:textId="77777777" w:rsidR="00C372B1" w:rsidRPr="00C372B1" w:rsidRDefault="00C372B1" w:rsidP="00C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Treniruoklių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A864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0B6D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9 915</w:t>
            </w:r>
          </w:p>
        </w:tc>
      </w:tr>
      <w:tr w:rsidR="00C372B1" w:rsidRPr="00C372B1" w14:paraId="4290B489" w14:textId="77777777" w:rsidTr="00C372B1">
        <w:trPr>
          <w:trHeight w:val="813"/>
        </w:trPr>
        <w:tc>
          <w:tcPr>
            <w:tcW w:w="516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E7177" w14:textId="77777777" w:rsidR="00C372B1" w:rsidRPr="00C372B1" w:rsidRDefault="00C372B1" w:rsidP="00C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CECD" w14:textId="77777777" w:rsidR="00C372B1" w:rsidRPr="00C372B1" w:rsidRDefault="00C372B1" w:rsidP="00C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Apgyvendinimo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6FF5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3 022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gyv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užimtumas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sudarė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28 %)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C98A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2 820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gyv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užimtumas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sudarė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26 %)</w:t>
            </w:r>
          </w:p>
        </w:tc>
      </w:tr>
      <w:tr w:rsidR="00C372B1" w:rsidRPr="00C372B1" w14:paraId="087E297F" w14:textId="77777777" w:rsidTr="00C372B1">
        <w:trPr>
          <w:trHeight w:val="271"/>
        </w:trPr>
        <w:tc>
          <w:tcPr>
            <w:tcW w:w="516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AB9EB" w14:textId="77777777" w:rsidR="00C372B1" w:rsidRPr="00C372B1" w:rsidRDefault="00C372B1" w:rsidP="00C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5785" w14:textId="77777777" w:rsidR="00C372B1" w:rsidRPr="00C372B1" w:rsidRDefault="00C372B1" w:rsidP="00C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Sporto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596B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6,5 val. per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dieną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1804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6,5 val. per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dieną</w:t>
            </w:r>
            <w:proofErr w:type="spellEnd"/>
          </w:p>
        </w:tc>
      </w:tr>
      <w:tr w:rsidR="00C372B1" w:rsidRPr="00C372B1" w14:paraId="7E9F4192" w14:textId="77777777" w:rsidTr="00C372B1">
        <w:trPr>
          <w:trHeight w:val="542"/>
        </w:trPr>
        <w:tc>
          <w:tcPr>
            <w:tcW w:w="516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AB105" w14:textId="77777777" w:rsidR="00C372B1" w:rsidRPr="00C372B1" w:rsidRDefault="00C372B1" w:rsidP="00C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FC63" w14:textId="77777777" w:rsidR="00C372B1" w:rsidRPr="00C372B1" w:rsidRDefault="00C372B1" w:rsidP="00C3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Garinės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pirties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gyventojams</w:t>
            </w:r>
            <w:proofErr w:type="spellEnd"/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2745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82F1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</w:t>
            </w:r>
          </w:p>
        </w:tc>
      </w:tr>
    </w:tbl>
    <w:p w14:paraId="3EA37F11" w14:textId="77777777" w:rsidR="00C372B1" w:rsidRPr="00C372B1" w:rsidRDefault="00C372B1" w:rsidP="00C3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14E80ED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Vidaus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išorės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problemos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siūlomi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problemų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sprendimo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būdai</w:t>
      </w:r>
      <w:proofErr w:type="spellEnd"/>
    </w:p>
    <w:p w14:paraId="5BB4BE17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Turizmo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sritys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pasižymi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vangiu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vystymusi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žemu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verslumo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lygiu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atsargumu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Jo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plėtrai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reikalingas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tinkamas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dėmesys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priimant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sprendimus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visose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srityse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pvz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renginys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skirtas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gyventojams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svečiams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pritraukti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dviračių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takelis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asfaltuojamas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kelias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veda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iki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tikros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gyvenvietės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iki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svarbaus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potencialaus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turistinio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objekto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pan.</w:t>
      </w:r>
    </w:p>
    <w:p w14:paraId="3FED68D3" w14:textId="77777777" w:rsidR="00C372B1" w:rsidRPr="00C372B1" w:rsidRDefault="00C372B1" w:rsidP="00C372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39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3235"/>
        <w:gridCol w:w="3685"/>
      </w:tblGrid>
      <w:tr w:rsidR="00C372B1" w:rsidRPr="00C372B1" w14:paraId="2E2498F5" w14:textId="77777777" w:rsidTr="00C372B1"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B32C8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EB1D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Problema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83CF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Galimi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sprendimai</w:t>
            </w:r>
            <w:proofErr w:type="spellEnd"/>
          </w:p>
        </w:tc>
      </w:tr>
      <w:tr w:rsidR="00C372B1" w:rsidRPr="00C372B1" w14:paraId="41EB0D17" w14:textId="77777777" w:rsidTr="00C372B1"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B31D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Infrastruktūra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3DA4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Asfaltuotų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atskirų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automobilių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dviračių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trūkumas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C22C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Planuojant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kelius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numatyti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atskirą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juostą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dviračiams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planuoti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ieškoti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galimybių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naujiems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dviračių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takams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esamiems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sujungti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kurie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būtų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fragmentiški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žiedinio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judėjimo</w:t>
            </w:r>
            <w:proofErr w:type="spellEnd"/>
          </w:p>
        </w:tc>
      </w:tr>
      <w:tr w:rsidR="00C372B1" w:rsidRPr="00C372B1" w14:paraId="4513AFB2" w14:textId="77777777" w:rsidTr="00C372B1"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215E7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F23FF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Informacinių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ženklų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stendų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trūkumas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C8D4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Ieškoti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finansavimo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galimybių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jiems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kompleksiškai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D922AB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savivaldybės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lėšomis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fragmentiškai</w:t>
            </w:r>
            <w:proofErr w:type="spellEnd"/>
          </w:p>
        </w:tc>
      </w:tr>
      <w:tr w:rsidR="00C372B1" w:rsidRPr="00C372B1" w14:paraId="017525F2" w14:textId="77777777" w:rsidTr="00C372B1"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814A3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C63F1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Mažosios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infrastruktūros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trūkumas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ED44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Skatinti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skulptūrų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instaliacijų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poilsio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zonų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įrengimą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priežiūrą</w:t>
            </w:r>
            <w:proofErr w:type="spellEnd"/>
          </w:p>
        </w:tc>
      </w:tr>
      <w:tr w:rsidR="00C372B1" w:rsidRPr="00C372B1" w14:paraId="06F73A2C" w14:textId="77777777" w:rsidTr="00C372B1"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5909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Transportas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5082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Viešasis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Ignalinos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rajone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nėra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patogus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turistams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atvykusiems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traukiniu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arba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autobusu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974E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Peržiūrėti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viešojo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grafikus</w:t>
            </w:r>
            <w:proofErr w:type="spellEnd"/>
          </w:p>
        </w:tc>
      </w:tr>
      <w:tr w:rsidR="00C372B1" w:rsidRPr="00C372B1" w14:paraId="71801DA1" w14:textId="77777777" w:rsidTr="00C372B1"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4B40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C8F8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Trūksta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automobilių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nuomos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8917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Pritraukti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teikėjus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įtraukti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į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savivaldybės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remiamų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sąrašą</w:t>
            </w:r>
            <w:proofErr w:type="spellEnd"/>
          </w:p>
        </w:tc>
      </w:tr>
      <w:tr w:rsidR="00C372B1" w:rsidRPr="00C372B1" w14:paraId="51D7FAC3" w14:textId="77777777" w:rsidTr="00C372B1"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DA75E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A0FB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Pavėžėjams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taksi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vairuotojams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trūksta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užsienio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kalbų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mokėjimo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A33C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kalbų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kursus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C591DC6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klausimų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atsakymų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paruoštukus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audiogidus</w:t>
            </w:r>
            <w:proofErr w:type="spellEnd"/>
          </w:p>
        </w:tc>
      </w:tr>
      <w:tr w:rsidR="00C372B1" w:rsidRPr="00C372B1" w14:paraId="29090116" w14:textId="77777777" w:rsidTr="00C372B1"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BEFC4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Apgyvendinimas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25BD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Rajone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nėra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apgyvendinimo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įstaigų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tinkančių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apgyvendinti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turistines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grupes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kelionių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organizatorių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reikalavimas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ne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mažiau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kaip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žvaigždučių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ne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mažiau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kaip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apgyvendinimo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vienviečiuose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arba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dviviečiuose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kambariuose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atskiromis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lovomis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C74F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Ieškoti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investuotojų</w:t>
            </w:r>
            <w:proofErr w:type="spellEnd"/>
          </w:p>
        </w:tc>
      </w:tr>
      <w:tr w:rsidR="00C372B1" w:rsidRPr="00C372B1" w14:paraId="4E9C71D1" w14:textId="77777777" w:rsidTr="00C372B1"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B653C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8A22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Esamų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apgyvendinimo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įstaigų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skatinimas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tobulėti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244C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Gražiausios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svetingiausios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sodybos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konkurso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organizavimas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siekiant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teikiamų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kokybę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parodant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matomas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svarbus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rajonui</w:t>
            </w:r>
            <w:proofErr w:type="spellEnd"/>
          </w:p>
        </w:tc>
      </w:tr>
      <w:tr w:rsidR="00C372B1" w:rsidRPr="00C372B1" w14:paraId="14E88636" w14:textId="77777777" w:rsidTr="00C372B1"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4294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Pramogos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17F0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Trūksta</w:t>
            </w:r>
            <w:proofErr w:type="spellEnd"/>
          </w:p>
          <w:p w14:paraId="156D0272" w14:textId="77777777" w:rsidR="00C372B1" w:rsidRPr="00C372B1" w:rsidRDefault="00C372B1" w:rsidP="00C372B1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pramogų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įvairovės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20381FE" w14:textId="77777777" w:rsidR="00C372B1" w:rsidRPr="00C372B1" w:rsidRDefault="00C372B1" w:rsidP="00C372B1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naujų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šalies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mastu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pramogų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9EB80E" w14:textId="77777777" w:rsidR="00C372B1" w:rsidRPr="00C372B1" w:rsidRDefault="00C372B1" w:rsidP="00C372B1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pramogų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teikiamų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metus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nepriklausomų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sąlygų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307AF35" w14:textId="77777777" w:rsidR="00C372B1" w:rsidRPr="00C372B1" w:rsidRDefault="00C372B1" w:rsidP="00C372B1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renginių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skirtų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svečiams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pritraukti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279E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Ieškoti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investuotojų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numatyti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kaip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prioritetines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sritis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teikiant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finansinę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paramą</w:t>
            </w:r>
            <w:proofErr w:type="spellEnd"/>
          </w:p>
          <w:p w14:paraId="1DD1CE6A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Nustatyti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kelis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prioritetinius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reguliariai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vykstančius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renginius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stiprinti</w:t>
            </w:r>
            <w:proofErr w:type="spellEnd"/>
          </w:p>
        </w:tc>
      </w:tr>
      <w:tr w:rsidR="00C372B1" w:rsidRPr="00C372B1" w14:paraId="44EC768E" w14:textId="77777777" w:rsidTr="00C372B1"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86F5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Gidai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2778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Trūksta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gidų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siūlančių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temines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ekskursijas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kalbančių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keliomis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užsienio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kalbomis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DE7E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Numatyti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finansavimą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turizmo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informacijos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darbuotojų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mokymui</w:t>
            </w:r>
            <w:proofErr w:type="spellEnd"/>
          </w:p>
          <w:p w14:paraId="62ED4E94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Ieškoti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galimybių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gidams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Užimtumo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tarnyba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pan.)</w:t>
            </w:r>
          </w:p>
        </w:tc>
      </w:tr>
    </w:tbl>
    <w:p w14:paraId="3E8D09EA" w14:textId="77777777" w:rsidR="00C372B1" w:rsidRPr="00C372B1" w:rsidRDefault="00C372B1" w:rsidP="00C372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C2382A" w14:textId="77777777" w:rsidR="00C372B1" w:rsidRP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14:paraId="0CF17B27" w14:textId="77777777" w:rsidR="00C372B1" w:rsidRP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FINANSINĖS VEIKLOS ATASKAITA</w:t>
      </w:r>
    </w:p>
    <w:p w14:paraId="270E3D1E" w14:textId="77777777" w:rsidR="00C372B1" w:rsidRPr="00C372B1" w:rsidRDefault="00C372B1" w:rsidP="00C3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84B7958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TIC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vienintelio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dalininko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savininko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įnašo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vertė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ataskaitinius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nesikeitė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2019-12-31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buvo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25 175,40 Eur.</w:t>
      </w:r>
    </w:p>
    <w:p w14:paraId="327B0FD1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Ignalinos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TIC 2019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biudžetas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350 302,32 Eur</w:t>
      </w:r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(2018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biudžetas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327 890,61 Eur).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61A9F84" w14:textId="77777777" w:rsidR="00C372B1" w:rsidRPr="00C372B1" w:rsidRDefault="00C372B1" w:rsidP="00C372B1">
      <w:pPr>
        <w:shd w:val="clear" w:color="auto" w:fill="FFFFFF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133 700,00 Eur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savivaldybės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biudžeto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lėšos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programoms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įgyvendinti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(68700,00 Eur – TIC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65000,00 Eur – SPA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veiklai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6665595" w14:textId="77777777" w:rsidR="00C372B1" w:rsidRPr="00C372B1" w:rsidRDefault="00C372B1" w:rsidP="00C372B1">
      <w:pPr>
        <w:shd w:val="clear" w:color="auto" w:fill="FFFFFF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216 602,32 Eur –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pajamos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suteiktas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paslaugas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parduotas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prekes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EE0BAD" w14:textId="77777777" w:rsidR="00C372B1" w:rsidRPr="00C372B1" w:rsidRDefault="00C372B1" w:rsidP="00C37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429774" w14:textId="77777777" w:rsidR="00C372B1" w:rsidRP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Panaudota</w:t>
      </w:r>
      <w:proofErr w:type="spellEnd"/>
    </w:p>
    <w:tbl>
      <w:tblPr>
        <w:tblW w:w="9453" w:type="dxa"/>
        <w:jc w:val="center"/>
        <w:tblCellSpacing w:w="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741"/>
        <w:gridCol w:w="2742"/>
      </w:tblGrid>
      <w:tr w:rsidR="00C372B1" w:rsidRPr="00C372B1" w14:paraId="35BA70B8" w14:textId="77777777" w:rsidTr="00C372B1">
        <w:trPr>
          <w:trHeight w:val="381"/>
          <w:tblCellSpacing w:w="0" w:type="dxa"/>
          <w:jc w:val="center"/>
        </w:trPr>
        <w:tc>
          <w:tcPr>
            <w:tcW w:w="3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EB93267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Išlaidų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rūšis</w:t>
            </w:r>
            <w:proofErr w:type="spellEnd"/>
          </w:p>
        </w:tc>
        <w:tc>
          <w:tcPr>
            <w:tcW w:w="2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1CF7D87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Turizmo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informacijos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00F4AEF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SPA</w:t>
            </w:r>
          </w:p>
        </w:tc>
      </w:tr>
      <w:tr w:rsidR="00C372B1" w:rsidRPr="00C372B1" w14:paraId="32A3ED1A" w14:textId="77777777" w:rsidTr="00C372B1">
        <w:trPr>
          <w:trHeight w:val="381"/>
          <w:tblCellSpacing w:w="0" w:type="dxa"/>
          <w:jc w:val="center"/>
        </w:trPr>
        <w:tc>
          <w:tcPr>
            <w:tcW w:w="3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4C830EAC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užmokestis</w:t>
            </w:r>
            <w:proofErr w:type="spellEnd"/>
          </w:p>
        </w:tc>
        <w:tc>
          <w:tcPr>
            <w:tcW w:w="2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AD6AF6E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50367,05 (32797,20)</w:t>
            </w:r>
          </w:p>
        </w:tc>
        <w:tc>
          <w:tcPr>
            <w:tcW w:w="2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914EBB8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134472,85 (95553,22)</w:t>
            </w:r>
          </w:p>
        </w:tc>
      </w:tr>
      <w:tr w:rsidR="00C372B1" w:rsidRPr="00C372B1" w14:paraId="23E48859" w14:textId="77777777" w:rsidTr="00C372B1">
        <w:trPr>
          <w:trHeight w:val="381"/>
          <w:tblCellSpacing w:w="0" w:type="dxa"/>
          <w:jc w:val="center"/>
        </w:trPr>
        <w:tc>
          <w:tcPr>
            <w:tcW w:w="3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5CBD0A4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Socialinio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draudimo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garantinio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fondo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įmokos</w:t>
            </w:r>
            <w:proofErr w:type="spellEnd"/>
          </w:p>
        </w:tc>
        <w:tc>
          <w:tcPr>
            <w:tcW w:w="2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7100763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957,23 (10276,95)</w:t>
            </w:r>
          </w:p>
        </w:tc>
        <w:tc>
          <w:tcPr>
            <w:tcW w:w="2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CF81259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2419,27 (29838,04)</w:t>
            </w:r>
          </w:p>
        </w:tc>
      </w:tr>
      <w:tr w:rsidR="00C372B1" w:rsidRPr="00C372B1" w14:paraId="38A88C3D" w14:textId="77777777" w:rsidTr="00C372B1">
        <w:trPr>
          <w:trHeight w:val="381"/>
          <w:tblCellSpacing w:w="0" w:type="dxa"/>
          <w:jc w:val="center"/>
        </w:trPr>
        <w:tc>
          <w:tcPr>
            <w:tcW w:w="3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14F71A9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Ryšiai</w:t>
            </w:r>
            <w:proofErr w:type="spellEnd"/>
          </w:p>
        </w:tc>
        <w:tc>
          <w:tcPr>
            <w:tcW w:w="2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FC82422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140,16 (127,22)</w:t>
            </w:r>
          </w:p>
        </w:tc>
        <w:tc>
          <w:tcPr>
            <w:tcW w:w="2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C1EE79F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292,98 (291,72)</w:t>
            </w:r>
          </w:p>
        </w:tc>
      </w:tr>
      <w:tr w:rsidR="00C372B1" w:rsidRPr="00C372B1" w14:paraId="41F40A8A" w14:textId="77777777" w:rsidTr="00C372B1">
        <w:trPr>
          <w:trHeight w:val="381"/>
          <w:tblCellSpacing w:w="0" w:type="dxa"/>
          <w:jc w:val="center"/>
        </w:trPr>
        <w:tc>
          <w:tcPr>
            <w:tcW w:w="3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518D2F5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Reklama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reprezentacija</w:t>
            </w:r>
            <w:proofErr w:type="spellEnd"/>
          </w:p>
        </w:tc>
        <w:tc>
          <w:tcPr>
            <w:tcW w:w="2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461CFD5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3305,60 (2425,37)</w:t>
            </w:r>
          </w:p>
        </w:tc>
        <w:tc>
          <w:tcPr>
            <w:tcW w:w="2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76ED528" w14:textId="77777777" w:rsidR="00C372B1" w:rsidRPr="00C372B1" w:rsidRDefault="00C372B1" w:rsidP="00C372B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    ( – )</w:t>
            </w:r>
          </w:p>
        </w:tc>
      </w:tr>
      <w:tr w:rsidR="00C372B1" w:rsidRPr="00C372B1" w14:paraId="507E90A2" w14:textId="77777777" w:rsidTr="00C372B1">
        <w:trPr>
          <w:trHeight w:val="381"/>
          <w:tblCellSpacing w:w="0" w:type="dxa"/>
          <w:jc w:val="center"/>
        </w:trPr>
        <w:tc>
          <w:tcPr>
            <w:tcW w:w="3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4A453403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2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BE935CC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9095,66 (3281,17)</w:t>
            </w:r>
          </w:p>
        </w:tc>
        <w:tc>
          <w:tcPr>
            <w:tcW w:w="2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CC1C3BB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20492,11 (12828,37)</w:t>
            </w:r>
          </w:p>
        </w:tc>
      </w:tr>
      <w:tr w:rsidR="00C372B1" w:rsidRPr="00C372B1" w14:paraId="7144F986" w14:textId="77777777" w:rsidTr="00C372B1">
        <w:trPr>
          <w:trHeight w:val="381"/>
          <w:tblCellSpacing w:w="0" w:type="dxa"/>
          <w:jc w:val="center"/>
        </w:trPr>
        <w:tc>
          <w:tcPr>
            <w:tcW w:w="3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27F7D6E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Komunalinės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2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FFBB1FE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728,41 (704,64)</w:t>
            </w:r>
          </w:p>
        </w:tc>
        <w:tc>
          <w:tcPr>
            <w:tcW w:w="2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45E80642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97009,30 (95877,88)</w:t>
            </w:r>
          </w:p>
        </w:tc>
      </w:tr>
      <w:tr w:rsidR="00C372B1" w:rsidRPr="00C372B1" w14:paraId="7A5D299D" w14:textId="77777777" w:rsidTr="00C372B1">
        <w:trPr>
          <w:trHeight w:val="381"/>
          <w:tblCellSpacing w:w="0" w:type="dxa"/>
          <w:jc w:val="center"/>
        </w:trPr>
        <w:tc>
          <w:tcPr>
            <w:tcW w:w="3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E258AED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Komandiruotės</w:t>
            </w:r>
            <w:proofErr w:type="spellEnd"/>
          </w:p>
        </w:tc>
        <w:tc>
          <w:tcPr>
            <w:tcW w:w="2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14FB30B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1968,76 (1592,37)</w:t>
            </w:r>
          </w:p>
        </w:tc>
        <w:tc>
          <w:tcPr>
            <w:tcW w:w="2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99453BB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 (15,00)</w:t>
            </w:r>
          </w:p>
        </w:tc>
      </w:tr>
      <w:tr w:rsidR="00C372B1" w:rsidRPr="00C372B1" w14:paraId="4283A1F4" w14:textId="77777777" w:rsidTr="00C372B1">
        <w:trPr>
          <w:trHeight w:val="381"/>
          <w:tblCellSpacing w:w="0" w:type="dxa"/>
          <w:jc w:val="center"/>
        </w:trPr>
        <w:tc>
          <w:tcPr>
            <w:tcW w:w="39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3125AED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Kitiems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einamiesiems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tikslams</w:t>
            </w:r>
            <w:proofErr w:type="spellEnd"/>
          </w:p>
        </w:tc>
        <w:tc>
          <w:tcPr>
            <w:tcW w:w="274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2372FB5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11278,48 (17860,66)</w:t>
            </w:r>
          </w:p>
        </w:tc>
        <w:tc>
          <w:tcPr>
            <w:tcW w:w="274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A2E0507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17210,79 (18773,46)</w:t>
            </w:r>
          </w:p>
        </w:tc>
      </w:tr>
    </w:tbl>
    <w:p w14:paraId="4EE8E143" w14:textId="77777777" w:rsidR="00C372B1" w:rsidRPr="00C372B1" w:rsidRDefault="00C372B1" w:rsidP="00C37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Pastaba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Skliausteliuose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nurodomi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skaičiai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169617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viso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panaudota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349 753,65 Eur (2018 m. – 322 243,27 Eur).</w:t>
      </w:r>
    </w:p>
    <w:p w14:paraId="1888C687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34D82C" w14:textId="77777777" w:rsidR="00C372B1" w:rsidRP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Gautos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pajamos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2019 m.</w:t>
      </w:r>
    </w:p>
    <w:tbl>
      <w:tblPr>
        <w:tblW w:w="9600" w:type="dxa"/>
        <w:jc w:val="center"/>
        <w:tblCellSpacing w:w="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2476"/>
        <w:gridCol w:w="2602"/>
      </w:tblGrid>
      <w:tr w:rsidR="00C372B1" w:rsidRPr="00C372B1" w14:paraId="4CE50EE1" w14:textId="77777777" w:rsidTr="00C372B1">
        <w:trPr>
          <w:trHeight w:val="316"/>
          <w:tblCellSpacing w:w="0" w:type="dxa"/>
          <w:jc w:val="center"/>
        </w:trPr>
        <w:tc>
          <w:tcPr>
            <w:tcW w:w="452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055F37D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Pajamų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4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C6AE4A5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26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BD2466F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m.</w:t>
            </w:r>
          </w:p>
        </w:tc>
      </w:tr>
      <w:tr w:rsidR="00C372B1" w:rsidRPr="00C372B1" w14:paraId="7ED6EBFE" w14:textId="77777777" w:rsidTr="00C372B1">
        <w:trPr>
          <w:trHeight w:val="316"/>
          <w:tblCellSpacing w:w="0" w:type="dxa"/>
          <w:jc w:val="center"/>
        </w:trPr>
        <w:tc>
          <w:tcPr>
            <w:tcW w:w="452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A789FA3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TIC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parduotas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prekes</w:t>
            </w:r>
            <w:proofErr w:type="spellEnd"/>
          </w:p>
        </w:tc>
        <w:tc>
          <w:tcPr>
            <w:tcW w:w="24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090F825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8942,50</w:t>
            </w:r>
          </w:p>
        </w:tc>
        <w:tc>
          <w:tcPr>
            <w:tcW w:w="26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48C8BAA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4859,02</w:t>
            </w:r>
          </w:p>
        </w:tc>
      </w:tr>
      <w:tr w:rsidR="00C372B1" w:rsidRPr="00C372B1" w14:paraId="49556897" w14:textId="77777777" w:rsidTr="00C372B1">
        <w:trPr>
          <w:trHeight w:val="316"/>
          <w:tblCellSpacing w:w="0" w:type="dxa"/>
          <w:jc w:val="center"/>
        </w:trPr>
        <w:tc>
          <w:tcPr>
            <w:tcW w:w="452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6287D6A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TIC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gido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renginių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organizavimas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reklama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leidiniuose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A601504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1255,50</w:t>
            </w:r>
          </w:p>
        </w:tc>
        <w:tc>
          <w:tcPr>
            <w:tcW w:w="26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4312F532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3279,15</w:t>
            </w:r>
          </w:p>
        </w:tc>
      </w:tr>
      <w:tr w:rsidR="00C372B1" w:rsidRPr="00C372B1" w14:paraId="71233C35" w14:textId="77777777" w:rsidTr="00C372B1">
        <w:trPr>
          <w:trHeight w:val="316"/>
          <w:tblCellSpacing w:w="0" w:type="dxa"/>
          <w:jc w:val="center"/>
        </w:trPr>
        <w:tc>
          <w:tcPr>
            <w:tcW w:w="452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C9A3222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Baseinas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pirčių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kompleksu</w:t>
            </w:r>
            <w:proofErr w:type="spellEnd"/>
          </w:p>
        </w:tc>
        <w:tc>
          <w:tcPr>
            <w:tcW w:w="24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28234EA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132190,23</w:t>
            </w:r>
          </w:p>
        </w:tc>
        <w:tc>
          <w:tcPr>
            <w:tcW w:w="26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834EAE0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122262,58</w:t>
            </w:r>
          </w:p>
        </w:tc>
      </w:tr>
      <w:tr w:rsidR="00C372B1" w:rsidRPr="00C372B1" w14:paraId="3AAE4626" w14:textId="77777777" w:rsidTr="00C372B1">
        <w:trPr>
          <w:trHeight w:val="316"/>
          <w:tblCellSpacing w:w="0" w:type="dxa"/>
          <w:jc w:val="center"/>
        </w:trPr>
        <w:tc>
          <w:tcPr>
            <w:tcW w:w="452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FC9BD3B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Sporto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24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96D6391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18532,50</w:t>
            </w:r>
          </w:p>
        </w:tc>
        <w:tc>
          <w:tcPr>
            <w:tcW w:w="26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4917123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19519,00</w:t>
            </w:r>
          </w:p>
        </w:tc>
      </w:tr>
      <w:tr w:rsidR="00C372B1" w:rsidRPr="00C372B1" w14:paraId="25AB0F24" w14:textId="77777777" w:rsidTr="00C372B1">
        <w:trPr>
          <w:trHeight w:val="316"/>
          <w:tblCellSpacing w:w="0" w:type="dxa"/>
          <w:jc w:val="center"/>
        </w:trPr>
        <w:tc>
          <w:tcPr>
            <w:tcW w:w="452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4AC5F200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Boulingas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biliardas</w:t>
            </w:r>
            <w:proofErr w:type="spellEnd"/>
          </w:p>
        </w:tc>
        <w:tc>
          <w:tcPr>
            <w:tcW w:w="24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6E1CDCE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8963,05</w:t>
            </w:r>
          </w:p>
        </w:tc>
        <w:tc>
          <w:tcPr>
            <w:tcW w:w="26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FA12F94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8277,00</w:t>
            </w:r>
          </w:p>
        </w:tc>
      </w:tr>
      <w:tr w:rsidR="00C372B1" w:rsidRPr="00C372B1" w14:paraId="6B78ACC8" w14:textId="77777777" w:rsidTr="00C372B1">
        <w:trPr>
          <w:trHeight w:val="316"/>
          <w:tblCellSpacing w:w="0" w:type="dxa"/>
          <w:jc w:val="center"/>
        </w:trPr>
        <w:tc>
          <w:tcPr>
            <w:tcW w:w="452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E70B1C5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Apgyvendinimo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24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460964D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31128,00</w:t>
            </w:r>
          </w:p>
        </w:tc>
        <w:tc>
          <w:tcPr>
            <w:tcW w:w="26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872E99A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29082,00</w:t>
            </w:r>
          </w:p>
        </w:tc>
      </w:tr>
      <w:tr w:rsidR="00C372B1" w:rsidRPr="00C372B1" w14:paraId="6755FB22" w14:textId="77777777" w:rsidTr="00C372B1">
        <w:trPr>
          <w:trHeight w:val="316"/>
          <w:tblCellSpacing w:w="0" w:type="dxa"/>
          <w:jc w:val="center"/>
        </w:trPr>
        <w:tc>
          <w:tcPr>
            <w:tcW w:w="452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F896DF8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Pirties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prausimuisi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24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64C7992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2560,05</w:t>
            </w:r>
          </w:p>
        </w:tc>
        <w:tc>
          <w:tcPr>
            <w:tcW w:w="26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EE08B89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2665,60</w:t>
            </w:r>
          </w:p>
        </w:tc>
      </w:tr>
      <w:tr w:rsidR="00C372B1" w:rsidRPr="00C372B1" w14:paraId="36B942D5" w14:textId="77777777" w:rsidTr="00C372B1">
        <w:trPr>
          <w:trHeight w:val="316"/>
          <w:tblCellSpacing w:w="0" w:type="dxa"/>
          <w:jc w:val="center"/>
        </w:trPr>
        <w:tc>
          <w:tcPr>
            <w:tcW w:w="452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890248F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Konferencijų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24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CD780A6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6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26F666C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C372B1" w:rsidRPr="00C372B1" w14:paraId="1BD629A6" w14:textId="77777777" w:rsidTr="00C372B1">
        <w:trPr>
          <w:trHeight w:val="316"/>
          <w:tblCellSpacing w:w="0" w:type="dxa"/>
          <w:jc w:val="center"/>
        </w:trPr>
        <w:tc>
          <w:tcPr>
            <w:tcW w:w="452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C45BA1F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Treniruoklių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24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A0221D0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12124,85</w:t>
            </w:r>
          </w:p>
        </w:tc>
        <w:tc>
          <w:tcPr>
            <w:tcW w:w="26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ED7E76D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11541,05</w:t>
            </w:r>
          </w:p>
        </w:tc>
      </w:tr>
      <w:tr w:rsidR="00C372B1" w:rsidRPr="00C372B1" w14:paraId="464DD30B" w14:textId="77777777" w:rsidTr="00C372B1">
        <w:trPr>
          <w:trHeight w:val="316"/>
          <w:tblCellSpacing w:w="0" w:type="dxa"/>
          <w:jc w:val="center"/>
        </w:trPr>
        <w:tc>
          <w:tcPr>
            <w:tcW w:w="452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208921C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Parduotos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SPA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24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DD9F69E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448,36</w:t>
            </w:r>
          </w:p>
        </w:tc>
        <w:tc>
          <w:tcPr>
            <w:tcW w:w="26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4DD6D8F3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377,93</w:t>
            </w:r>
          </w:p>
        </w:tc>
      </w:tr>
      <w:tr w:rsidR="00C372B1" w:rsidRPr="00C372B1" w14:paraId="1B7C641B" w14:textId="77777777" w:rsidTr="00C372B1">
        <w:trPr>
          <w:trHeight w:val="316"/>
          <w:tblCellSpacing w:w="0" w:type="dxa"/>
          <w:jc w:val="center"/>
        </w:trPr>
        <w:tc>
          <w:tcPr>
            <w:tcW w:w="452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2A634FF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pajamos</w:t>
            </w:r>
            <w:proofErr w:type="spellEnd"/>
          </w:p>
        </w:tc>
        <w:tc>
          <w:tcPr>
            <w:tcW w:w="24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D4BF8F9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397,28</w:t>
            </w:r>
          </w:p>
        </w:tc>
        <w:tc>
          <w:tcPr>
            <w:tcW w:w="26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69B363B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397,28</w:t>
            </w:r>
          </w:p>
        </w:tc>
      </w:tr>
      <w:tr w:rsidR="00C372B1" w:rsidRPr="00C372B1" w14:paraId="63201193" w14:textId="77777777" w:rsidTr="00C372B1">
        <w:trPr>
          <w:trHeight w:val="316"/>
          <w:tblCellSpacing w:w="0" w:type="dxa"/>
          <w:jc w:val="center"/>
        </w:trPr>
        <w:tc>
          <w:tcPr>
            <w:tcW w:w="452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E191E27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Iš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viso</w:t>
            </w:r>
            <w:proofErr w:type="spellEnd"/>
          </w:p>
        </w:tc>
        <w:tc>
          <w:tcPr>
            <w:tcW w:w="247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4A67670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216602,23</w:t>
            </w:r>
          </w:p>
        </w:tc>
        <w:tc>
          <w:tcPr>
            <w:tcW w:w="260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11A9056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202635,61</w:t>
            </w:r>
          </w:p>
        </w:tc>
      </w:tr>
    </w:tbl>
    <w:p w14:paraId="604F288A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D324CD" w14:textId="77777777" w:rsidR="00C372B1" w:rsidRP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Organizacijos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pasinaudojusios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SPA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teikiamomis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paslaugomis</w:t>
      </w:r>
      <w:proofErr w:type="spellEnd"/>
    </w:p>
    <w:p w14:paraId="5A37B12D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gautos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lėšos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9709" w:type="dxa"/>
        <w:jc w:val="center"/>
        <w:tblCellSpacing w:w="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2551"/>
        <w:gridCol w:w="2585"/>
      </w:tblGrid>
      <w:tr w:rsidR="00C372B1" w:rsidRPr="00C372B1" w14:paraId="5EC74283" w14:textId="77777777" w:rsidTr="00C372B1">
        <w:trPr>
          <w:trHeight w:val="326"/>
          <w:tblCellSpacing w:w="0" w:type="dxa"/>
          <w:jc w:val="center"/>
        </w:trPr>
        <w:tc>
          <w:tcPr>
            <w:tcW w:w="45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2594E9FC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Pavadinimas</w:t>
            </w:r>
            <w:proofErr w:type="spellEnd"/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5CE12BD5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25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455B6890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m.</w:t>
            </w:r>
          </w:p>
        </w:tc>
      </w:tr>
      <w:tr w:rsidR="00C372B1" w:rsidRPr="00C372B1" w14:paraId="6DCC056B" w14:textId="77777777" w:rsidTr="00C372B1">
        <w:trPr>
          <w:trHeight w:val="326"/>
          <w:tblCellSpacing w:w="0" w:type="dxa"/>
          <w:jc w:val="center"/>
        </w:trPr>
        <w:tc>
          <w:tcPr>
            <w:tcW w:w="45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1D4F9281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Ignalinos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Česlavo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Kudabos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progimnazija</w:t>
            </w:r>
            <w:proofErr w:type="spellEnd"/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10B41C75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433,80</w:t>
            </w:r>
          </w:p>
        </w:tc>
        <w:tc>
          <w:tcPr>
            <w:tcW w:w="25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68B473D1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835,20</w:t>
            </w:r>
          </w:p>
        </w:tc>
      </w:tr>
      <w:tr w:rsidR="00C372B1" w:rsidRPr="00C372B1" w14:paraId="4DBA417C" w14:textId="77777777" w:rsidTr="00C372B1">
        <w:trPr>
          <w:trHeight w:val="326"/>
          <w:tblCellSpacing w:w="0" w:type="dxa"/>
          <w:jc w:val="center"/>
        </w:trPr>
        <w:tc>
          <w:tcPr>
            <w:tcW w:w="45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46F8DAAC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Ignalinos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53E9DB9D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14694,90</w:t>
            </w:r>
          </w:p>
        </w:tc>
        <w:tc>
          <w:tcPr>
            <w:tcW w:w="25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4D9AFBCA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16580,40</w:t>
            </w:r>
          </w:p>
        </w:tc>
      </w:tr>
      <w:tr w:rsidR="00C372B1" w:rsidRPr="00C372B1" w14:paraId="5FBAF55F" w14:textId="77777777" w:rsidTr="00C372B1">
        <w:trPr>
          <w:trHeight w:val="326"/>
          <w:tblCellSpacing w:w="0" w:type="dxa"/>
          <w:jc w:val="center"/>
        </w:trPr>
        <w:tc>
          <w:tcPr>
            <w:tcW w:w="45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7D6F085C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Ignalinos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27A0BB38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22245,40</w:t>
            </w:r>
          </w:p>
        </w:tc>
        <w:tc>
          <w:tcPr>
            <w:tcW w:w="25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5C3B0851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26202,40</w:t>
            </w:r>
          </w:p>
        </w:tc>
      </w:tr>
      <w:tr w:rsidR="00C372B1" w:rsidRPr="00C372B1" w14:paraId="35BCB7A0" w14:textId="77777777" w:rsidTr="00C372B1">
        <w:trPr>
          <w:trHeight w:val="326"/>
          <w:tblCellSpacing w:w="0" w:type="dxa"/>
          <w:jc w:val="center"/>
        </w:trPr>
        <w:tc>
          <w:tcPr>
            <w:tcW w:w="45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22643792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Futbolo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Ataka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79B4B1C1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2918,00</w:t>
            </w:r>
          </w:p>
        </w:tc>
        <w:tc>
          <w:tcPr>
            <w:tcW w:w="25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24143186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1896,00</w:t>
            </w:r>
          </w:p>
        </w:tc>
      </w:tr>
      <w:tr w:rsidR="00C372B1" w:rsidRPr="00C372B1" w14:paraId="41502A18" w14:textId="77777777" w:rsidTr="00C372B1">
        <w:trPr>
          <w:trHeight w:val="326"/>
          <w:tblCellSpacing w:w="0" w:type="dxa"/>
          <w:jc w:val="center"/>
        </w:trPr>
        <w:tc>
          <w:tcPr>
            <w:tcW w:w="45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23DD35B7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Vilniaus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miesto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786276FB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747B82A7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1093,00</w:t>
            </w:r>
          </w:p>
        </w:tc>
      </w:tr>
      <w:tr w:rsidR="00C372B1" w:rsidRPr="00C372B1" w14:paraId="549F8DC9" w14:textId="77777777" w:rsidTr="00C372B1">
        <w:trPr>
          <w:trHeight w:val="326"/>
          <w:tblCellSpacing w:w="0" w:type="dxa"/>
          <w:jc w:val="center"/>
        </w:trPr>
        <w:tc>
          <w:tcPr>
            <w:tcW w:w="45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3B6BA413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Sostinės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krepšinio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2B824013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8642,00</w:t>
            </w:r>
          </w:p>
        </w:tc>
        <w:tc>
          <w:tcPr>
            <w:tcW w:w="25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3EE0E435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7247,50</w:t>
            </w:r>
          </w:p>
        </w:tc>
      </w:tr>
      <w:tr w:rsidR="00C372B1" w:rsidRPr="00C372B1" w14:paraId="2385830E" w14:textId="77777777" w:rsidTr="00C372B1">
        <w:trPr>
          <w:trHeight w:val="326"/>
          <w:tblCellSpacing w:w="0" w:type="dxa"/>
          <w:jc w:val="center"/>
        </w:trPr>
        <w:tc>
          <w:tcPr>
            <w:tcW w:w="45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080F2B45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Švenčionių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ugniagesių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48FBA1F9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205,90</w:t>
            </w:r>
          </w:p>
        </w:tc>
        <w:tc>
          <w:tcPr>
            <w:tcW w:w="25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7881B83A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152,10</w:t>
            </w:r>
          </w:p>
        </w:tc>
      </w:tr>
      <w:tr w:rsidR="00C372B1" w:rsidRPr="00C372B1" w14:paraId="102EB739" w14:textId="77777777" w:rsidTr="00C372B1">
        <w:trPr>
          <w:trHeight w:val="326"/>
          <w:tblCellSpacing w:w="0" w:type="dxa"/>
          <w:jc w:val="center"/>
        </w:trPr>
        <w:tc>
          <w:tcPr>
            <w:tcW w:w="45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54017ED6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Ignalinos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plaukimo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klubas</w:t>
            </w:r>
            <w:proofErr w:type="spellEnd"/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586BADE9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5302,80</w:t>
            </w:r>
          </w:p>
        </w:tc>
        <w:tc>
          <w:tcPr>
            <w:tcW w:w="25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35FB9923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7594,20</w:t>
            </w:r>
          </w:p>
        </w:tc>
      </w:tr>
      <w:tr w:rsidR="00C372B1" w:rsidRPr="00C372B1" w14:paraId="3E1667F8" w14:textId="77777777" w:rsidTr="00C372B1">
        <w:trPr>
          <w:trHeight w:val="326"/>
          <w:tblCellSpacing w:w="0" w:type="dxa"/>
          <w:jc w:val="center"/>
        </w:trPr>
        <w:tc>
          <w:tcPr>
            <w:tcW w:w="45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6B37C193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Vilniaus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šokių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550A0343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3220,00</w:t>
            </w:r>
          </w:p>
        </w:tc>
        <w:tc>
          <w:tcPr>
            <w:tcW w:w="25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7C2BF9AD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3164,00</w:t>
            </w:r>
          </w:p>
        </w:tc>
      </w:tr>
      <w:tr w:rsidR="00C372B1" w:rsidRPr="00C372B1" w14:paraId="646E6C9B" w14:textId="77777777" w:rsidTr="00C372B1">
        <w:trPr>
          <w:trHeight w:val="326"/>
          <w:tblCellSpacing w:w="0" w:type="dxa"/>
          <w:jc w:val="center"/>
        </w:trPr>
        <w:tc>
          <w:tcPr>
            <w:tcW w:w="45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7C9F7453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Kiti</w:t>
            </w:r>
            <w:proofErr w:type="spellEnd"/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0C3E8F30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12839,93</w:t>
            </w:r>
          </w:p>
        </w:tc>
        <w:tc>
          <w:tcPr>
            <w:tcW w:w="25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5707E1CD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11623,12</w:t>
            </w:r>
          </w:p>
        </w:tc>
      </w:tr>
      <w:tr w:rsidR="00C372B1" w:rsidRPr="00C372B1" w14:paraId="31F5304A" w14:textId="77777777" w:rsidTr="00C372B1">
        <w:trPr>
          <w:trHeight w:val="326"/>
          <w:tblCellSpacing w:w="0" w:type="dxa"/>
          <w:jc w:val="center"/>
        </w:trPr>
        <w:tc>
          <w:tcPr>
            <w:tcW w:w="457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7B496F2A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Iš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viso</w:t>
            </w:r>
            <w:proofErr w:type="spellEnd"/>
          </w:p>
        </w:tc>
        <w:tc>
          <w:tcPr>
            <w:tcW w:w="25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4B3A9DEF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70502,73</w:t>
            </w:r>
          </w:p>
        </w:tc>
        <w:tc>
          <w:tcPr>
            <w:tcW w:w="258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14:paraId="22C9C772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76387,925</w:t>
            </w:r>
          </w:p>
        </w:tc>
      </w:tr>
    </w:tbl>
    <w:p w14:paraId="264A527D" w14:textId="77777777" w:rsidR="00C372B1" w:rsidRP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C4B4374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2019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finansinius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ilgalaikio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turto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neįsigijo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neperleido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677BE7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Viešosios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sąnaudos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2019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finansinius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349 753,65 Eur (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užmokesčiui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socialinio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draudimo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garantinio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įmokomis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188 216,40 Eur).</w:t>
      </w:r>
    </w:p>
    <w:p w14:paraId="230920B1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Viešosios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apyvarta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2019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finansinius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metus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352 162,71 Eur.</w:t>
      </w:r>
    </w:p>
    <w:p w14:paraId="3037DCA0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17B40C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pajamos</w:t>
      </w:r>
      <w:proofErr w:type="spellEnd"/>
    </w:p>
    <w:tbl>
      <w:tblPr>
        <w:tblW w:w="9809" w:type="dxa"/>
        <w:tblCellSpacing w:w="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2574"/>
        <w:gridCol w:w="2771"/>
      </w:tblGrid>
      <w:tr w:rsidR="00C372B1" w:rsidRPr="00C372B1" w14:paraId="506EA4AE" w14:textId="77777777" w:rsidTr="00C372B1">
        <w:trPr>
          <w:trHeight w:val="289"/>
          <w:tblCellSpacing w:w="0" w:type="dxa"/>
        </w:trPr>
        <w:tc>
          <w:tcPr>
            <w:tcW w:w="446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hideMark/>
          </w:tcPr>
          <w:p w14:paraId="2A632CF7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Pajamų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hideMark/>
          </w:tcPr>
          <w:p w14:paraId="39C0DC31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277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hideMark/>
          </w:tcPr>
          <w:p w14:paraId="36CC232F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m.</w:t>
            </w:r>
          </w:p>
        </w:tc>
      </w:tr>
      <w:tr w:rsidR="00C372B1" w:rsidRPr="00C372B1" w14:paraId="351F2CFC" w14:textId="77777777" w:rsidTr="00C372B1">
        <w:trPr>
          <w:trHeight w:val="289"/>
          <w:tblCellSpacing w:w="0" w:type="dxa"/>
        </w:trPr>
        <w:tc>
          <w:tcPr>
            <w:tcW w:w="446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14:paraId="3FB0828D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Uždirbtos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TIC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2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14:paraId="718D1ECE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10198,00</w:t>
            </w:r>
          </w:p>
        </w:tc>
        <w:tc>
          <w:tcPr>
            <w:tcW w:w="277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14:paraId="4DE3BEE5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8138,17</w:t>
            </w:r>
          </w:p>
        </w:tc>
      </w:tr>
      <w:tr w:rsidR="00C372B1" w:rsidRPr="00C372B1" w14:paraId="0A98204F" w14:textId="77777777" w:rsidTr="00C372B1">
        <w:trPr>
          <w:trHeight w:val="289"/>
          <w:tblCellSpacing w:w="0" w:type="dxa"/>
        </w:trPr>
        <w:tc>
          <w:tcPr>
            <w:tcW w:w="446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14:paraId="080D9891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TIC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finansavimo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pajamos</w:t>
            </w:r>
            <w:proofErr w:type="spellEnd"/>
          </w:p>
        </w:tc>
        <w:tc>
          <w:tcPr>
            <w:tcW w:w="2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14:paraId="0CA29E10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70560,39</w:t>
            </w:r>
          </w:p>
        </w:tc>
        <w:tc>
          <w:tcPr>
            <w:tcW w:w="277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14:paraId="559685CE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64248,64</w:t>
            </w:r>
          </w:p>
        </w:tc>
      </w:tr>
      <w:tr w:rsidR="00C372B1" w:rsidRPr="00C372B1" w14:paraId="0836E160" w14:textId="77777777" w:rsidTr="00C372B1">
        <w:trPr>
          <w:trHeight w:val="289"/>
          <w:tblCellSpacing w:w="0" w:type="dxa"/>
        </w:trPr>
        <w:tc>
          <w:tcPr>
            <w:tcW w:w="446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14:paraId="091C1C77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14:paraId="167CC9B0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14:paraId="4C523137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72B1" w:rsidRPr="00C372B1" w14:paraId="6D8EE92B" w14:textId="77777777" w:rsidTr="00C372B1">
        <w:trPr>
          <w:trHeight w:val="289"/>
          <w:tblCellSpacing w:w="0" w:type="dxa"/>
        </w:trPr>
        <w:tc>
          <w:tcPr>
            <w:tcW w:w="446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14:paraId="3C70E3E9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Uždirbtos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SPA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2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14:paraId="51E438C9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206404,32</w:t>
            </w:r>
          </w:p>
        </w:tc>
        <w:tc>
          <w:tcPr>
            <w:tcW w:w="277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14:paraId="3B635A60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194497,44</w:t>
            </w:r>
          </w:p>
        </w:tc>
      </w:tr>
      <w:tr w:rsidR="00C372B1" w:rsidRPr="00C372B1" w14:paraId="03F291CC" w14:textId="77777777" w:rsidTr="00C372B1">
        <w:trPr>
          <w:trHeight w:val="289"/>
          <w:tblCellSpacing w:w="0" w:type="dxa"/>
        </w:trPr>
        <w:tc>
          <w:tcPr>
            <w:tcW w:w="446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14:paraId="1E93FDBA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SPA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finansavimo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pajamos</w:t>
            </w:r>
            <w:proofErr w:type="spellEnd"/>
          </w:p>
        </w:tc>
        <w:tc>
          <w:tcPr>
            <w:tcW w:w="25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14:paraId="2E7979A6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65000,00</w:t>
            </w:r>
          </w:p>
        </w:tc>
        <w:tc>
          <w:tcPr>
            <w:tcW w:w="277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vAlign w:val="center"/>
            <w:hideMark/>
          </w:tcPr>
          <w:p w14:paraId="053CAE2C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</w:tr>
    </w:tbl>
    <w:p w14:paraId="0BD00159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D07CB0" w14:textId="77777777" w:rsidR="00C372B1" w:rsidRPr="00C372B1" w:rsidRDefault="00C372B1" w:rsidP="00C372B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sąnaudos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349753,65 Eur (2018 m. </w:t>
      </w: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sąnaudos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322243,27 Eur).</w:t>
      </w:r>
    </w:p>
    <w:p w14:paraId="6A4C3F1B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1DE07A" w14:textId="77777777" w:rsidR="00C372B1" w:rsidRPr="00C372B1" w:rsidRDefault="00C372B1" w:rsidP="00C3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Įstaigos</w:t>
      </w:r>
      <w:proofErr w:type="spellEnd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37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sąnaudos</w:t>
      </w:r>
      <w:proofErr w:type="spellEnd"/>
    </w:p>
    <w:tbl>
      <w:tblPr>
        <w:tblW w:w="978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2638"/>
        <w:gridCol w:w="2639"/>
      </w:tblGrid>
      <w:tr w:rsidR="00C372B1" w:rsidRPr="00C372B1" w14:paraId="11EB6F91" w14:textId="77777777" w:rsidTr="00C372B1">
        <w:trPr>
          <w:trHeight w:val="280"/>
        </w:trPr>
        <w:tc>
          <w:tcPr>
            <w:tcW w:w="45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970DA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Sąnaudų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638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B2E71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263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17753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m.</w:t>
            </w:r>
          </w:p>
        </w:tc>
      </w:tr>
      <w:tr w:rsidR="00C372B1" w:rsidRPr="00C372B1" w14:paraId="0B2D7889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3BAF0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Reklamos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reprezentacinės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3193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3305,60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AA93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2425,37</w:t>
            </w:r>
          </w:p>
        </w:tc>
      </w:tr>
      <w:tr w:rsidR="00C372B1" w:rsidRPr="00C372B1" w14:paraId="31E4FDFD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5DCE9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Komandiruočių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8B8E0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1983,76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9483C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1607,37</w:t>
            </w:r>
          </w:p>
        </w:tc>
      </w:tr>
      <w:tr w:rsidR="00C372B1" w:rsidRPr="00C372B1" w14:paraId="7B3115A7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0A4BC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energijos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8144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34147,19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7AD53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26442,69</w:t>
            </w:r>
          </w:p>
        </w:tc>
      </w:tr>
      <w:tr w:rsidR="00C372B1" w:rsidRPr="00C372B1" w14:paraId="6E3AEA85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8A9F8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Šalto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vandens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nuotekų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6423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9881,40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772C6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10238,01</w:t>
            </w:r>
          </w:p>
        </w:tc>
      </w:tr>
      <w:tr w:rsidR="00C372B1" w:rsidRPr="00C372B1" w14:paraId="580F6DD9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3F34A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Šilumos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94B33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52619,04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6E440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58538,49</w:t>
            </w:r>
          </w:p>
        </w:tc>
      </w:tr>
      <w:tr w:rsidR="00C372B1" w:rsidRPr="00C372B1" w14:paraId="190DF06A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60EBF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Buitinių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atliekų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išvežimo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0AB54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810,24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9653E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1083,49</w:t>
            </w:r>
          </w:p>
        </w:tc>
      </w:tr>
      <w:tr w:rsidR="00C372B1" w:rsidRPr="00C372B1" w14:paraId="10679ED6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D3C5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Patalpų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valymo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50E6C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279,84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279F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279,84</w:t>
            </w:r>
          </w:p>
        </w:tc>
      </w:tr>
      <w:tr w:rsidR="00C372B1" w:rsidRPr="00C372B1" w14:paraId="405AE14D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52153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Draudimo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C7474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843,48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6993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854,88</w:t>
            </w:r>
          </w:p>
        </w:tc>
      </w:tr>
      <w:tr w:rsidR="00C372B1" w:rsidRPr="00C372B1" w14:paraId="3D289867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29F3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Trumpalaikio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turto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04D76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9957,55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856D8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1155,78</w:t>
            </w:r>
          </w:p>
        </w:tc>
      </w:tr>
      <w:tr w:rsidR="00C372B1" w:rsidRPr="00C372B1" w14:paraId="77357715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6B87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užmokesčio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8F828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184839,90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4CF67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128350,42</w:t>
            </w:r>
          </w:p>
        </w:tc>
      </w:tr>
      <w:tr w:rsidR="00C372B1" w:rsidRPr="00C372B1" w14:paraId="7629AC02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6A92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Socialinio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draudimo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34C51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3376,50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7AC6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40114,99</w:t>
            </w:r>
          </w:p>
        </w:tc>
      </w:tr>
      <w:tr w:rsidR="00C372B1" w:rsidRPr="00C372B1" w14:paraId="7F0F3DD0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8BDC4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Parduotų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atsargų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savikaina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4D78D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6268,61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E23C6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2081,23</w:t>
            </w:r>
          </w:p>
        </w:tc>
      </w:tr>
      <w:tr w:rsidR="00C372B1" w:rsidRPr="00C372B1" w14:paraId="4D23F5B2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616E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Ryšių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D7F06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EB64A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418,94</w:t>
            </w:r>
          </w:p>
        </w:tc>
      </w:tr>
      <w:tr w:rsidR="00C372B1" w:rsidRPr="00C372B1" w14:paraId="027AA55D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58C12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Kanceliarinių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ūkinių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prekių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B89A6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13361,61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6991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12872,53</w:t>
            </w:r>
          </w:p>
        </w:tc>
      </w:tr>
      <w:tr w:rsidR="00C372B1" w:rsidRPr="00C372B1" w14:paraId="661A0980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6916A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paslaugų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564EF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1328,18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DCBA3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948,36</w:t>
            </w:r>
          </w:p>
        </w:tc>
      </w:tr>
      <w:tr w:rsidR="00C372B1" w:rsidRPr="00C372B1" w14:paraId="36458420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B5E47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Eksploatacinės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kitos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C770C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23249,43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FFC79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31571,14</w:t>
            </w:r>
          </w:p>
        </w:tc>
      </w:tr>
      <w:tr w:rsidR="00C372B1" w:rsidRPr="00C372B1" w14:paraId="2372073E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A951F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Kvalifikacijos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kėlimo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8366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8E8A7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372B1" w:rsidRPr="00C372B1" w14:paraId="011E2700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8E51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Ilgalaikio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turto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nusidėvėjimo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amortizacijos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CAD7D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87C1C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498,74</w:t>
            </w:r>
          </w:p>
        </w:tc>
      </w:tr>
      <w:tr w:rsidR="00C372B1" w:rsidRPr="00C372B1" w14:paraId="221E5C3C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E2F8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Nuvertėjimo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sąnaudos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383D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1233,14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429A4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372B1" w:rsidRPr="00C372B1" w14:paraId="1D6CF163" w14:textId="77777777" w:rsidTr="00C372B1">
        <w:trPr>
          <w:trHeight w:val="280"/>
        </w:trPr>
        <w:tc>
          <w:tcPr>
            <w:tcW w:w="4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339B" w14:textId="77777777" w:rsidR="00C372B1" w:rsidRPr="00C372B1" w:rsidRDefault="00C372B1" w:rsidP="00C3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Suteiktų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paslaugų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savikaina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renginių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organizavimo</w:t>
            </w:r>
            <w:proofErr w:type="spellEnd"/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97191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67A41" w14:textId="77777777" w:rsidR="00C372B1" w:rsidRPr="00C372B1" w:rsidRDefault="00C372B1" w:rsidP="00C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2761,00</w:t>
            </w:r>
          </w:p>
        </w:tc>
      </w:tr>
    </w:tbl>
    <w:p w14:paraId="77752F17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59C742C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Pelnas</w:t>
      </w:r>
      <w:proofErr w:type="spell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m. – 2409,06 </w:t>
      </w:r>
      <w:proofErr w:type="gramStart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Eur  (</w:t>
      </w:r>
      <w:proofErr w:type="gramEnd"/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2018 m. – 4640,98 Eur).</w:t>
      </w:r>
    </w:p>
    <w:p w14:paraId="3E21AEB3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D37E664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548E4A3E" w14:textId="77777777" w:rsidR="00C372B1" w:rsidRPr="00C372B1" w:rsidRDefault="00C372B1" w:rsidP="00C372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1C30409" w14:textId="77777777" w:rsidR="00C372B1" w:rsidRPr="00C372B1" w:rsidRDefault="00C372B1" w:rsidP="00C372B1">
      <w:pPr>
        <w:shd w:val="clear" w:color="auto" w:fill="FFFFFF"/>
        <w:spacing w:after="0" w:line="240" w:lineRule="auto"/>
        <w:ind w:left="506" w:firstLine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2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      </w:t>
      </w:r>
    </w:p>
    <w:p w14:paraId="05091972" w14:textId="77777777" w:rsidR="00AE34B7" w:rsidRPr="00C372B1" w:rsidRDefault="00AE34B7">
      <w:pPr>
        <w:rPr>
          <w:rFonts w:ascii="Times New Roman" w:hAnsi="Times New Roman" w:cs="Times New Roman"/>
          <w:sz w:val="24"/>
          <w:szCs w:val="24"/>
        </w:rPr>
      </w:pPr>
    </w:p>
    <w:sectPr w:rsidR="00AE34B7" w:rsidRPr="00C37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B1"/>
    <w:rsid w:val="00AE34B7"/>
    <w:rsid w:val="00C3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CA28"/>
  <w15:chartTrackingRefBased/>
  <w15:docId w15:val="{5A3AE537-AABC-4287-A8E2-D3785263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jtip">
    <w:name w:val="tajtip"/>
    <w:basedOn w:val="prastasis"/>
    <w:rsid w:val="00C3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3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C37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nalina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gnalina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3679</Words>
  <Characters>20972</Characters>
  <Application>Microsoft Office Word</Application>
  <DocSecurity>0</DocSecurity>
  <Lines>174</Lines>
  <Paragraphs>49</Paragraphs>
  <ScaleCrop>false</ScaleCrop>
  <Company/>
  <LinksUpToDate>false</LinksUpToDate>
  <CharactersWithSpaces>24602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2020-11-26T08:33:00Z</dcterms:created>
  <dcterms:modified xsi:type="dcterms:W3CDTF">2020-11-26T08:36:00Z</dcterms:modified>
</cp:coreProperties>
</file>