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8B" w:rsidRPr="00362B6A" w:rsidRDefault="006B168B" w:rsidP="006B168B"/>
    <w:p w:rsidR="006B168B" w:rsidRPr="00362B6A" w:rsidRDefault="006B168B" w:rsidP="006B168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B6A">
        <w:rPr>
          <w:rFonts w:ascii="Times New Roman" w:hAnsi="Times New Roman" w:cs="Times New Roman"/>
          <w:b/>
          <w:bCs/>
          <w:sz w:val="24"/>
          <w:szCs w:val="24"/>
        </w:rPr>
        <w:t>IGNALINOS RAJONO TURIZMO INFORMACIJOS CENTRO</w:t>
      </w:r>
    </w:p>
    <w:p w:rsidR="006B168B" w:rsidRPr="00362B6A" w:rsidRDefault="006B168B" w:rsidP="006B168B">
      <w:pPr>
        <w:jc w:val="center"/>
      </w:pPr>
      <w:r w:rsidRPr="00362B6A">
        <w:rPr>
          <w:rFonts w:ascii="Times New Roman" w:hAnsi="Times New Roman" w:cs="Times New Roman"/>
          <w:b/>
          <w:bCs/>
          <w:sz w:val="24"/>
          <w:szCs w:val="24"/>
        </w:rPr>
        <w:t>STRUKTŪRA</w:t>
      </w:r>
    </w:p>
    <w:p w:rsidR="006B168B" w:rsidRPr="00362B6A" w:rsidRDefault="006B168B" w:rsidP="006B168B"/>
    <w:p w:rsidR="006B168B" w:rsidRPr="00362B6A" w:rsidRDefault="00E43D70" w:rsidP="006B168B">
      <w:r w:rsidRPr="00362B6A">
        <w:rPr>
          <w:noProof/>
          <w:lang w:eastAsia="lt-LT"/>
        </w:rPr>
        <w:pict>
          <v:rect id="Rectangle 6" o:spid="_x0000_s1026" style="position:absolute;margin-left:133.2pt;margin-top:189.45pt;width:165.75pt;height:308.2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" fillcolor="white [3201]" strokecolor="black [3200]" strokeweight="2pt">
            <v:textbox>
              <w:txbxContent>
                <w:p w:rsidR="001764E3" w:rsidRDefault="001764E3" w:rsidP="001764E3">
                  <w:pPr>
                    <w:jc w:val="center"/>
                  </w:pPr>
                  <w:r>
                    <w:t>EKSPLOATAVIMO INŽINIERIUS</w:t>
                  </w:r>
                </w:p>
                <w:p w:rsidR="001764E3" w:rsidRDefault="001764E3" w:rsidP="001764E3">
                  <w:pPr>
                    <w:jc w:val="center"/>
                  </w:pPr>
                  <w:r>
                    <w:t>TRENIRUOKLIŲ SALĖS INSTRUKTORIUS</w:t>
                  </w:r>
                </w:p>
                <w:p w:rsidR="001764E3" w:rsidRDefault="001764E3" w:rsidP="001764E3">
                  <w:pPr>
                    <w:jc w:val="center"/>
                  </w:pPr>
                  <w:r>
                    <w:t>GELBĖTOJAS</w:t>
                  </w:r>
                </w:p>
                <w:p w:rsidR="001764E3" w:rsidRDefault="001764E3" w:rsidP="001764E3">
                  <w:pPr>
                    <w:jc w:val="center"/>
                  </w:pPr>
                  <w:r>
                    <w:t>KASININKAS</w:t>
                  </w:r>
                </w:p>
                <w:p w:rsidR="001764E3" w:rsidRDefault="001764E3" w:rsidP="001764E3">
                  <w:pPr>
                    <w:jc w:val="center"/>
                  </w:pPr>
                  <w:r>
                    <w:t>PASTATŲ PRIŽIŪRĖTOJAS</w:t>
                  </w:r>
                </w:p>
                <w:p w:rsidR="001764E3" w:rsidRDefault="001764E3" w:rsidP="001764E3">
                  <w:pPr>
                    <w:jc w:val="center"/>
                  </w:pPr>
                  <w:r>
                    <w:t>ŪKVEDYS</w:t>
                  </w:r>
                  <w:r w:rsidR="00FA134D">
                    <w:t xml:space="preserve"> </w:t>
                  </w:r>
                </w:p>
                <w:p w:rsidR="00FA134D" w:rsidRDefault="00FA134D" w:rsidP="001764E3">
                  <w:pPr>
                    <w:jc w:val="center"/>
                  </w:pPr>
                  <w:r>
                    <w:t>RAŠTVEDYS</w:t>
                  </w:r>
                </w:p>
                <w:p w:rsidR="001764E3" w:rsidRDefault="001764E3" w:rsidP="001764E3">
                  <w:pPr>
                    <w:jc w:val="center"/>
                  </w:pPr>
                  <w:r>
                    <w:t>SPORTO SALĖS BUDĖTOJAS</w:t>
                  </w:r>
                </w:p>
                <w:p w:rsidR="001764E3" w:rsidRDefault="001764E3" w:rsidP="006B168B">
                  <w:pPr>
                    <w:jc w:val="center"/>
                  </w:pPr>
                  <w:r>
                    <w:t>VALYTOJAS</w:t>
                  </w:r>
                </w:p>
              </w:txbxContent>
            </v:textbox>
          </v:rect>
        </w:pict>
      </w:r>
      <w:r w:rsidRPr="00362B6A">
        <w:rPr>
          <w:noProof/>
          <w:lang w:eastAsia="lt-L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5" o:spid="_x0000_s1037" type="#_x0000_t32" style="position:absolute;margin-left:217.95pt;margin-top:157.95pt;width:0;height:31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" strokecolor="black [3200]" strokeweight="2pt">
            <v:stroke endarrow="open"/>
            <v:shadow on="t" color="black" opacity="24903f" origin=",.5" offset="0,.55556mm"/>
          </v:shape>
        </w:pict>
      </w:r>
      <w:r w:rsidRPr="00362B6A">
        <w:rPr>
          <w:noProof/>
          <w:lang w:eastAsia="lt-LT"/>
        </w:rPr>
        <w:pict>
          <v:shape id="Straight Arrow Connector 13" o:spid="_x0000_s1036" type="#_x0000_t32" style="position:absolute;margin-left:217.95pt;margin-top:52.2pt;width:0;height:37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" strokecolor="black [3200]" strokeweight="2pt">
            <v:stroke endarrow="open"/>
            <v:shadow on="t" color="black" opacity="24903f" origin=",.5" offset="0,.55556mm"/>
          </v:shape>
        </w:pict>
      </w:r>
      <w:r w:rsidRPr="00362B6A">
        <w:rPr>
          <w:noProof/>
          <w:lang w:eastAsia="lt-LT"/>
        </w:rPr>
        <w:pict>
          <v:shape id="Straight Arrow Connector 12" o:spid="_x0000_s1035" type="#_x0000_t32" style="position:absolute;margin-left:37.2pt;margin-top:19.95pt;width:0;height:69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" strokecolor="black [3200]" strokeweight="2pt">
            <v:stroke endarrow="open"/>
            <v:shadow on="t" color="black" opacity="24903f" origin=",.5" offset="0,.55556mm"/>
          </v:shape>
        </w:pict>
      </w:r>
      <w:r w:rsidRPr="00362B6A">
        <w:rPr>
          <w:noProof/>
          <w:lang w:eastAsia="lt-LT"/>
        </w:rPr>
        <w:pict>
          <v:line id="Straight Connector 11" o:spid="_x0000_s1034" style="position:absolute;flip:x;z-index:251666432;visibility:visible" from="37.2pt,19.95pt" to="129.4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" strokecolor="black [3200]" strokeweight="2pt">
            <v:shadow on="t" color="black" opacity="24903f" origin=",.5" offset="0,.55556mm"/>
          </v:line>
        </w:pict>
      </w:r>
      <w:r w:rsidRPr="00362B6A">
        <w:rPr>
          <w:noProof/>
          <w:lang w:eastAsia="lt-LT"/>
        </w:rPr>
        <w:pict>
          <v:shape id="Straight Arrow Connector 10" o:spid="_x0000_s1033" type="#_x0000_t32" style="position:absolute;margin-left:407.7pt;margin-top:19.95pt;width:0;height:6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" strokecolor="black [3200]" strokeweight="2pt">
            <v:stroke endarrow="open"/>
            <v:shadow on="t" color="black" opacity="24903f" origin=",.5" offset="0,.55556mm"/>
          </v:shape>
        </w:pict>
      </w:r>
      <w:r w:rsidRPr="00362B6A">
        <w:rPr>
          <w:noProof/>
          <w:lang w:eastAsia="lt-LT"/>
        </w:rPr>
        <w:pict>
          <v:line id="Straight Connector 9" o:spid="_x0000_s1032" style="position:absolute;z-index:251664384;visibility:visible" from="305.7pt,19.95pt" to="407.7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" strokecolor="black [3200]" strokeweight="2pt">
            <v:shadow on="t" color="black" opacity="24903f" origin=",.5" offset="0,.55556mm"/>
          </v:line>
        </w:pict>
      </w:r>
      <w:r w:rsidRPr="00362B6A">
        <w:rPr>
          <w:noProof/>
          <w:lang w:eastAsia="lt-LT"/>
        </w:rPr>
        <w:pict>
          <v:rect id="Rectangle 1" o:spid="_x0000_s1027" style="position:absolute;margin-left:129.4pt;margin-top:-8.55pt;width:176.25pt;height:60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" fillcolor="white [3201]" strokecolor="black [3200]" strokeweight="2pt">
            <v:textbox>
              <w:txbxContent>
                <w:p w:rsidR="006B168B" w:rsidRDefault="006B168B" w:rsidP="006B168B">
                  <w:pPr>
                    <w:jc w:val="center"/>
                  </w:pPr>
                  <w:r>
                    <w:t>DIREKTORIUS</w:t>
                  </w:r>
                </w:p>
              </w:txbxContent>
            </v:textbox>
          </v:rect>
        </w:pict>
      </w:r>
      <w:r w:rsidRPr="00362B6A">
        <w:rPr>
          <w:noProof/>
          <w:lang w:eastAsia="lt-LT"/>
        </w:rPr>
        <w:pict>
          <v:rect id="Rectangle 5" o:spid="_x0000_s1028" style="position:absolute;margin-left:-52.05pt;margin-top:89.7pt;width:165.75pt;height:68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" fillcolor="white [3201]" strokecolor="black [3200]" strokeweight="2pt">
            <v:textbox>
              <w:txbxContent>
                <w:p w:rsidR="006B168B" w:rsidRDefault="006B168B" w:rsidP="001764E3">
                  <w:pPr>
                    <w:jc w:val="center"/>
                  </w:pPr>
                  <w:r>
                    <w:t>FINANSININKAS</w:t>
                  </w:r>
                </w:p>
              </w:txbxContent>
            </v:textbox>
          </v:rect>
        </w:pict>
      </w:r>
    </w:p>
    <w:p w:rsidR="00897CB9" w:rsidRDefault="00E43D70" w:rsidP="00897C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B6A">
        <w:rPr>
          <w:noProof/>
          <w:lang w:eastAsia="lt-LT"/>
        </w:rPr>
        <w:pict>
          <v:rect id="Rectangle 4" o:spid="_x0000_s1029" style="position:absolute;left:0;text-align:left;margin-left:327.75pt;margin-top:64.15pt;width:165.75pt;height:127.2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" fillcolor="white [3201]" strokecolor="black [3200]" strokeweight="2pt">
            <v:textbox>
              <w:txbxContent>
                <w:p w:rsidR="006B168B" w:rsidRDefault="006B168B" w:rsidP="006B168B">
                  <w:pPr>
                    <w:jc w:val="center"/>
                  </w:pPr>
                  <w:r>
                    <w:t>TURIZMO VADYBININKAS</w:t>
                  </w:r>
                </w:p>
                <w:p w:rsidR="00C77F3F" w:rsidRDefault="00C77F3F" w:rsidP="006B168B">
                  <w:pPr>
                    <w:jc w:val="center"/>
                  </w:pPr>
                  <w:r>
                    <w:t>RINKODAROS SPECIALISTAS</w:t>
                  </w:r>
                </w:p>
                <w:p w:rsidR="006B168B" w:rsidRDefault="006B168B" w:rsidP="006B168B">
                  <w:pPr>
                    <w:jc w:val="center"/>
                  </w:pPr>
                  <w:r>
                    <w:t>TURIZMO VADYBININK</w:t>
                  </w:r>
                  <w:r w:rsidR="00F66862">
                    <w:t>O ASISTENTAS</w:t>
                  </w:r>
                  <w:r w:rsidR="00FA134D">
                    <w:t xml:space="preserve"> (NEKVALIFIKUOTAS ATSITIKTINIŲ DARBŲ DARBININKAS)</w:t>
                  </w:r>
                </w:p>
              </w:txbxContent>
            </v:textbox>
          </v:rect>
        </w:pict>
      </w:r>
      <w:r w:rsidRPr="00362B6A">
        <w:rPr>
          <w:noProof/>
          <w:lang w:eastAsia="lt-LT"/>
        </w:rPr>
        <w:pict>
          <v:shape id="Tiesioji rodyklės jungtis 8" o:spid="_x0000_s1031" type="#_x0000_t32" style="position:absolute;left:0;text-align:left;margin-left:113.7pt;margin-top:100.5pt;width:19.5pt;height:0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" strokecolor="black [3200]" strokeweight="2pt">
            <v:stroke endarrow="open"/>
            <v:shadow on="t" color="black" opacity="24903f" origin=",.5" offset="0,.55556mm"/>
          </v:shape>
        </w:pict>
      </w:r>
      <w:r w:rsidRPr="00362B6A">
        <w:rPr>
          <w:noProof/>
          <w:lang w:eastAsia="lt-LT"/>
        </w:rPr>
        <w:pict>
          <v:rect id="Rectangle 3" o:spid="_x0000_s1030" style="position:absolute;left:0;text-align:left;margin-left:133.2pt;margin-top:64.5pt;width:165.75pt;height:68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" fillcolor="white [3201]" strokecolor="black [3200]" strokeweight="2pt">
            <v:textbox>
              <w:txbxContent>
                <w:p w:rsidR="006B168B" w:rsidRDefault="00C77F3F" w:rsidP="006B168B">
                  <w:pPr>
                    <w:jc w:val="center"/>
                  </w:pPr>
                  <w:r>
                    <w:t>FILIALO VADOVAS</w:t>
                  </w:r>
                </w:p>
              </w:txbxContent>
            </v:textbox>
          </v:rect>
        </w:pict>
      </w:r>
    </w:p>
    <w:sectPr w:rsidR="00897CB9" w:rsidSect="00BD358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C8C"/>
    <w:multiLevelType w:val="multilevel"/>
    <w:tmpl w:val="F75AECC0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>
    <w:nsid w:val="0FB42219"/>
    <w:multiLevelType w:val="multilevel"/>
    <w:tmpl w:val="B3987F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E50A67"/>
    <w:multiLevelType w:val="multilevel"/>
    <w:tmpl w:val="A036D8EE"/>
    <w:lvl w:ilvl="0">
      <w:start w:val="4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131961E5"/>
    <w:multiLevelType w:val="hybridMultilevel"/>
    <w:tmpl w:val="43D23A68"/>
    <w:lvl w:ilvl="0" w:tplc="2668D3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37111E0"/>
    <w:multiLevelType w:val="multilevel"/>
    <w:tmpl w:val="3F2021AC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6271833"/>
    <w:multiLevelType w:val="hybridMultilevel"/>
    <w:tmpl w:val="20B05F9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2B2CC0"/>
    <w:multiLevelType w:val="multilevel"/>
    <w:tmpl w:val="00342F2A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B64941"/>
    <w:multiLevelType w:val="hybridMultilevel"/>
    <w:tmpl w:val="970C4E60"/>
    <w:lvl w:ilvl="0" w:tplc="FC7E0308">
      <w:start w:val="5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BB77232"/>
    <w:multiLevelType w:val="hybridMultilevel"/>
    <w:tmpl w:val="532C19EA"/>
    <w:lvl w:ilvl="0" w:tplc="0427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A6B93"/>
    <w:multiLevelType w:val="hybridMultilevel"/>
    <w:tmpl w:val="C8421EE0"/>
    <w:lvl w:ilvl="0" w:tplc="076C1332">
      <w:start w:val="48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242425D2"/>
    <w:multiLevelType w:val="hybridMultilevel"/>
    <w:tmpl w:val="38768318"/>
    <w:lvl w:ilvl="0" w:tplc="37DA2888">
      <w:start w:val="18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67765"/>
    <w:multiLevelType w:val="hybridMultilevel"/>
    <w:tmpl w:val="08C6F9D2"/>
    <w:lvl w:ilvl="0" w:tplc="02E669A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BFB7CDE"/>
    <w:multiLevelType w:val="multilevel"/>
    <w:tmpl w:val="6A1ADCBC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3">
    <w:nsid w:val="30B960DD"/>
    <w:multiLevelType w:val="hybridMultilevel"/>
    <w:tmpl w:val="A3FCAB64"/>
    <w:lvl w:ilvl="0" w:tplc="D05837D6">
      <w:start w:val="3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84226"/>
    <w:multiLevelType w:val="hybridMultilevel"/>
    <w:tmpl w:val="36E0B1E2"/>
    <w:lvl w:ilvl="0" w:tplc="28AA4DCE">
      <w:start w:val="5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34E14C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63E3701"/>
    <w:multiLevelType w:val="hybridMultilevel"/>
    <w:tmpl w:val="B316CA2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ED5FDB"/>
    <w:multiLevelType w:val="hybridMultilevel"/>
    <w:tmpl w:val="03CA99EC"/>
    <w:lvl w:ilvl="0" w:tplc="6B4A7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F1C8E"/>
    <w:multiLevelType w:val="multilevel"/>
    <w:tmpl w:val="364A46E8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7987868"/>
    <w:multiLevelType w:val="multilevel"/>
    <w:tmpl w:val="31342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38560748"/>
    <w:multiLevelType w:val="multilevel"/>
    <w:tmpl w:val="0E669E72"/>
    <w:lvl w:ilvl="0">
      <w:start w:val="4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1">
    <w:nsid w:val="38C1000C"/>
    <w:multiLevelType w:val="hybridMultilevel"/>
    <w:tmpl w:val="04D26CC4"/>
    <w:lvl w:ilvl="0" w:tplc="04270013">
      <w:start w:val="1"/>
      <w:numFmt w:val="upperRoman"/>
      <w:lvlText w:val="%1."/>
      <w:lvlJc w:val="righ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E573F14"/>
    <w:multiLevelType w:val="multilevel"/>
    <w:tmpl w:val="5FEEACDE"/>
    <w:lvl w:ilvl="0">
      <w:start w:val="4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FFC725B"/>
    <w:multiLevelType w:val="multilevel"/>
    <w:tmpl w:val="AA1C7478"/>
    <w:lvl w:ilvl="0">
      <w:start w:val="4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00B37D3"/>
    <w:multiLevelType w:val="hybridMultilevel"/>
    <w:tmpl w:val="FB22DA18"/>
    <w:lvl w:ilvl="0" w:tplc="0427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648DD"/>
    <w:multiLevelType w:val="hybridMultilevel"/>
    <w:tmpl w:val="8F4AA304"/>
    <w:lvl w:ilvl="0" w:tplc="B34ABC5C">
      <w:start w:val="6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4D7423EB"/>
    <w:multiLevelType w:val="multilevel"/>
    <w:tmpl w:val="F392DF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695"/>
        </w:tabs>
        <w:ind w:left="169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7">
    <w:nsid w:val="4D8E76B4"/>
    <w:multiLevelType w:val="hybridMultilevel"/>
    <w:tmpl w:val="EA30ECCE"/>
    <w:lvl w:ilvl="0" w:tplc="0427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B121B9"/>
    <w:multiLevelType w:val="multilevel"/>
    <w:tmpl w:val="457E83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5527D0B"/>
    <w:multiLevelType w:val="multilevel"/>
    <w:tmpl w:val="CDA25E82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ABD488A"/>
    <w:multiLevelType w:val="hybridMultilevel"/>
    <w:tmpl w:val="C748AD10"/>
    <w:lvl w:ilvl="0" w:tplc="756AE6C0">
      <w:start w:val="6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>
    <w:nsid w:val="5B0B6DA9"/>
    <w:multiLevelType w:val="multilevel"/>
    <w:tmpl w:val="920A20F0"/>
    <w:lvl w:ilvl="0">
      <w:start w:val="3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02357D4"/>
    <w:multiLevelType w:val="hybridMultilevel"/>
    <w:tmpl w:val="26004724"/>
    <w:lvl w:ilvl="0" w:tplc="0427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197EFE"/>
    <w:multiLevelType w:val="hybridMultilevel"/>
    <w:tmpl w:val="9A5E6CF8"/>
    <w:lvl w:ilvl="0" w:tplc="B3ECE7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36F558">
      <w:start w:val="5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C76776"/>
    <w:multiLevelType w:val="multilevel"/>
    <w:tmpl w:val="BF3A9CA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480"/>
      </w:p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</w:lvl>
  </w:abstractNum>
  <w:abstractNum w:abstractNumId="35">
    <w:nsid w:val="72B84075"/>
    <w:multiLevelType w:val="multilevel"/>
    <w:tmpl w:val="1C925C74"/>
    <w:lvl w:ilvl="0">
      <w:start w:val="4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2EE762F"/>
    <w:multiLevelType w:val="multilevel"/>
    <w:tmpl w:val="76AAFAF2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67E226E"/>
    <w:multiLevelType w:val="multilevel"/>
    <w:tmpl w:val="2318A6BE"/>
    <w:lvl w:ilvl="0">
      <w:start w:val="3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76806168"/>
    <w:multiLevelType w:val="hybridMultilevel"/>
    <w:tmpl w:val="64FA5EA2"/>
    <w:lvl w:ilvl="0" w:tplc="6ED0C51C">
      <w:start w:val="56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>
    <w:nsid w:val="7D6F5132"/>
    <w:multiLevelType w:val="multilevel"/>
    <w:tmpl w:val="756C3DD6"/>
    <w:lvl w:ilvl="0">
      <w:start w:val="4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0">
    <w:nsid w:val="7F0A7F8A"/>
    <w:multiLevelType w:val="multilevel"/>
    <w:tmpl w:val="2770611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abstractNum w:abstractNumId="41">
    <w:nsid w:val="7F4D7FA9"/>
    <w:multiLevelType w:val="hybridMultilevel"/>
    <w:tmpl w:val="9F6EAB8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5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5"/>
  </w:num>
  <w:num w:numId="8">
    <w:abstractNumId w:val="10"/>
  </w:num>
  <w:num w:numId="9">
    <w:abstractNumId w:val="27"/>
  </w:num>
  <w:num w:numId="10">
    <w:abstractNumId w:val="29"/>
  </w:num>
  <w:num w:numId="11">
    <w:abstractNumId w:val="18"/>
  </w:num>
  <w:num w:numId="12">
    <w:abstractNumId w:val="36"/>
  </w:num>
  <w:num w:numId="13">
    <w:abstractNumId w:val="8"/>
  </w:num>
  <w:num w:numId="14">
    <w:abstractNumId w:val="31"/>
  </w:num>
  <w:num w:numId="15">
    <w:abstractNumId w:val="37"/>
  </w:num>
  <w:num w:numId="16">
    <w:abstractNumId w:val="6"/>
  </w:num>
  <w:num w:numId="17">
    <w:abstractNumId w:val="0"/>
  </w:num>
  <w:num w:numId="18">
    <w:abstractNumId w:val="12"/>
  </w:num>
  <w:num w:numId="19">
    <w:abstractNumId w:val="2"/>
  </w:num>
  <w:num w:numId="20">
    <w:abstractNumId w:val="9"/>
  </w:num>
  <w:num w:numId="21">
    <w:abstractNumId w:val="20"/>
  </w:num>
  <w:num w:numId="22">
    <w:abstractNumId w:val="7"/>
  </w:num>
  <w:num w:numId="23">
    <w:abstractNumId w:val="38"/>
  </w:num>
  <w:num w:numId="24">
    <w:abstractNumId w:val="14"/>
  </w:num>
  <w:num w:numId="25">
    <w:abstractNumId w:val="25"/>
  </w:num>
  <w:num w:numId="26">
    <w:abstractNumId w:val="24"/>
  </w:num>
  <w:num w:numId="27">
    <w:abstractNumId w:val="3"/>
  </w:num>
  <w:num w:numId="28">
    <w:abstractNumId w:val="35"/>
  </w:num>
  <w:num w:numId="29">
    <w:abstractNumId w:val="23"/>
  </w:num>
  <w:num w:numId="30">
    <w:abstractNumId w:val="39"/>
  </w:num>
  <w:num w:numId="31">
    <w:abstractNumId w:val="22"/>
  </w:num>
  <w:num w:numId="32">
    <w:abstractNumId w:val="32"/>
  </w:num>
  <w:num w:numId="33">
    <w:abstractNumId w:val="30"/>
  </w:num>
  <w:num w:numId="34">
    <w:abstractNumId w:val="21"/>
  </w:num>
  <w:num w:numId="35">
    <w:abstractNumId w:val="13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11"/>
  </w:num>
  <w:num w:numId="41">
    <w:abstractNumId w:val="5"/>
  </w:num>
  <w:num w:numId="42">
    <w:abstractNumId w:val="16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190304"/>
    <w:rsid w:val="000067A9"/>
    <w:rsid w:val="000163C5"/>
    <w:rsid w:val="000168A4"/>
    <w:rsid w:val="00046A5B"/>
    <w:rsid w:val="00050C62"/>
    <w:rsid w:val="00067478"/>
    <w:rsid w:val="00070DFC"/>
    <w:rsid w:val="00096B4B"/>
    <w:rsid w:val="000F0B08"/>
    <w:rsid w:val="001157A1"/>
    <w:rsid w:val="0014283F"/>
    <w:rsid w:val="001557FE"/>
    <w:rsid w:val="001673C4"/>
    <w:rsid w:val="001764E3"/>
    <w:rsid w:val="00176D5B"/>
    <w:rsid w:val="00180C4C"/>
    <w:rsid w:val="00190304"/>
    <w:rsid w:val="001B4658"/>
    <w:rsid w:val="001C1502"/>
    <w:rsid w:val="001C27C7"/>
    <w:rsid w:val="001C54EC"/>
    <w:rsid w:val="001D31F2"/>
    <w:rsid w:val="0022166C"/>
    <w:rsid w:val="00235C20"/>
    <w:rsid w:val="002A72F6"/>
    <w:rsid w:val="002B5769"/>
    <w:rsid w:val="002C0D5F"/>
    <w:rsid w:val="002E692B"/>
    <w:rsid w:val="0031302D"/>
    <w:rsid w:val="00313642"/>
    <w:rsid w:val="00326E83"/>
    <w:rsid w:val="00351DC5"/>
    <w:rsid w:val="00362B6A"/>
    <w:rsid w:val="00387C14"/>
    <w:rsid w:val="003A578C"/>
    <w:rsid w:val="003F2368"/>
    <w:rsid w:val="00405C17"/>
    <w:rsid w:val="0045567E"/>
    <w:rsid w:val="004B27AB"/>
    <w:rsid w:val="004F2704"/>
    <w:rsid w:val="005022B7"/>
    <w:rsid w:val="005055CA"/>
    <w:rsid w:val="005503A9"/>
    <w:rsid w:val="0055257D"/>
    <w:rsid w:val="00576A0F"/>
    <w:rsid w:val="00593475"/>
    <w:rsid w:val="00596816"/>
    <w:rsid w:val="005B2BD7"/>
    <w:rsid w:val="005D2A58"/>
    <w:rsid w:val="005E1A54"/>
    <w:rsid w:val="0061484D"/>
    <w:rsid w:val="0065138A"/>
    <w:rsid w:val="0068027C"/>
    <w:rsid w:val="006B168B"/>
    <w:rsid w:val="00704762"/>
    <w:rsid w:val="00705237"/>
    <w:rsid w:val="007773A5"/>
    <w:rsid w:val="00787D9E"/>
    <w:rsid w:val="00792E50"/>
    <w:rsid w:val="007B1187"/>
    <w:rsid w:val="007B2AB2"/>
    <w:rsid w:val="00800E8E"/>
    <w:rsid w:val="00815BFB"/>
    <w:rsid w:val="00820255"/>
    <w:rsid w:val="00832E69"/>
    <w:rsid w:val="00857E76"/>
    <w:rsid w:val="00897CB9"/>
    <w:rsid w:val="008A24DE"/>
    <w:rsid w:val="008B2A3B"/>
    <w:rsid w:val="008E2F51"/>
    <w:rsid w:val="008E4F7A"/>
    <w:rsid w:val="008F4B45"/>
    <w:rsid w:val="009041D5"/>
    <w:rsid w:val="009264CB"/>
    <w:rsid w:val="0098424E"/>
    <w:rsid w:val="00984E57"/>
    <w:rsid w:val="009F6F24"/>
    <w:rsid w:val="00A17AA8"/>
    <w:rsid w:val="00A41517"/>
    <w:rsid w:val="00A6031C"/>
    <w:rsid w:val="00A67BA8"/>
    <w:rsid w:val="00A75E8A"/>
    <w:rsid w:val="00AA75A4"/>
    <w:rsid w:val="00AB2CD6"/>
    <w:rsid w:val="00AB4D01"/>
    <w:rsid w:val="00AF33E0"/>
    <w:rsid w:val="00AF3A72"/>
    <w:rsid w:val="00B127FC"/>
    <w:rsid w:val="00B443BF"/>
    <w:rsid w:val="00B80A8D"/>
    <w:rsid w:val="00BB77E4"/>
    <w:rsid w:val="00BD3584"/>
    <w:rsid w:val="00BF7F09"/>
    <w:rsid w:val="00C07992"/>
    <w:rsid w:val="00C244B9"/>
    <w:rsid w:val="00C417B0"/>
    <w:rsid w:val="00C64961"/>
    <w:rsid w:val="00C77F3F"/>
    <w:rsid w:val="00C8113D"/>
    <w:rsid w:val="00C85E7A"/>
    <w:rsid w:val="00CE3AF5"/>
    <w:rsid w:val="00CF2A8E"/>
    <w:rsid w:val="00D04C68"/>
    <w:rsid w:val="00D15C20"/>
    <w:rsid w:val="00D204A2"/>
    <w:rsid w:val="00D3617D"/>
    <w:rsid w:val="00D51B4B"/>
    <w:rsid w:val="00D5395C"/>
    <w:rsid w:val="00D64221"/>
    <w:rsid w:val="00D70AF6"/>
    <w:rsid w:val="00D75E1C"/>
    <w:rsid w:val="00D91FEA"/>
    <w:rsid w:val="00D9374E"/>
    <w:rsid w:val="00D96515"/>
    <w:rsid w:val="00DD2859"/>
    <w:rsid w:val="00E2772A"/>
    <w:rsid w:val="00E34238"/>
    <w:rsid w:val="00E43D70"/>
    <w:rsid w:val="00E55006"/>
    <w:rsid w:val="00E71A69"/>
    <w:rsid w:val="00EA1EE1"/>
    <w:rsid w:val="00EA3FF4"/>
    <w:rsid w:val="00F0480E"/>
    <w:rsid w:val="00F2761F"/>
    <w:rsid w:val="00F355CC"/>
    <w:rsid w:val="00F41852"/>
    <w:rsid w:val="00F616A7"/>
    <w:rsid w:val="00F66862"/>
    <w:rsid w:val="00F8714E"/>
    <w:rsid w:val="00F9419A"/>
    <w:rsid w:val="00FA134D"/>
    <w:rsid w:val="00FA2891"/>
    <w:rsid w:val="00FC74B5"/>
    <w:rsid w:val="00FD17E4"/>
    <w:rsid w:val="00FD1956"/>
    <w:rsid w:val="00FD40AD"/>
    <w:rsid w:val="00FF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5"/>
        <o:r id="V:Rule2" type="connector" idref="#Straight Arrow Connector 13"/>
        <o:r id="V:Rule3" type="connector" idref="#Straight Arrow Connector 12"/>
        <o:r id="V:Rule4" type="connector" idref="#Straight Arrow Connector 10"/>
        <o:r id="V:Rule5" type="connector" idref="#Tiesioji rodyklės jungtis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43D70"/>
  </w:style>
  <w:style w:type="paragraph" w:styleId="Antrat1">
    <w:name w:val="heading 1"/>
    <w:basedOn w:val="prastasis"/>
    <w:next w:val="prastasis"/>
    <w:link w:val="Antrat1Diagrama"/>
    <w:qFormat/>
    <w:rsid w:val="001C27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92E50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15C20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5C20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CF2A8E"/>
    <w:pPr>
      <w:spacing w:after="0" w:line="240" w:lineRule="auto"/>
    </w:pPr>
    <w:rPr>
      <w:rFonts w:ascii="Calibri" w:eastAsia="Calibri" w:hAnsi="Calibri" w:cs="Calibri"/>
      <w:lang w:val="en-GB"/>
    </w:rPr>
  </w:style>
  <w:style w:type="character" w:styleId="Nerykuspabrauktasis">
    <w:name w:val="Subtle Emphasis"/>
    <w:uiPriority w:val="99"/>
    <w:qFormat/>
    <w:rsid w:val="00CF2A8E"/>
    <w:rPr>
      <w:rFonts w:cs="Times New Roman"/>
      <w:i/>
      <w:iCs/>
      <w:color w:val="404040"/>
    </w:rPr>
  </w:style>
  <w:style w:type="paragraph" w:customStyle="1" w:styleId="Default">
    <w:name w:val="Default"/>
    <w:rsid w:val="00096B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1C27C7"/>
    <w:rPr>
      <w:color w:val="605E5C"/>
      <w:shd w:val="clear" w:color="auto" w:fill="E1DFDD"/>
    </w:rPr>
  </w:style>
  <w:style w:type="character" w:customStyle="1" w:styleId="Antrat1Diagrama">
    <w:name w:val="Antraštė 1 Diagrama"/>
    <w:basedOn w:val="Numatytasispastraiposriftas"/>
    <w:link w:val="Antrat1"/>
    <w:rsid w:val="001C27C7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Lentelstinklelis">
    <w:name w:val="Table Grid"/>
    <w:basedOn w:val="prastojilentel"/>
    <w:uiPriority w:val="59"/>
    <w:unhideWhenUsed/>
    <w:rsid w:val="001C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-p">
    <w:name w:val="normal-p"/>
    <w:basedOn w:val="prastasis"/>
    <w:rsid w:val="00897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-h">
    <w:name w:val="normal-h"/>
    <w:basedOn w:val="Numatytasispastraiposriftas"/>
    <w:rsid w:val="00897CB9"/>
  </w:style>
  <w:style w:type="character" w:customStyle="1" w:styleId="sakapopup">
    <w:name w:val="sakapopup"/>
    <w:basedOn w:val="Numatytasispastraiposriftas"/>
    <w:rsid w:val="001C1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A6025-329E-4386-8704-34913426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IRZVVG</dc:creator>
  <cp:lastModifiedBy>TIC vadybininkas</cp:lastModifiedBy>
  <cp:revision>2</cp:revision>
  <cp:lastPrinted>2016-04-15T04:44:00Z</cp:lastPrinted>
  <dcterms:created xsi:type="dcterms:W3CDTF">2023-06-12T10:51:00Z</dcterms:created>
  <dcterms:modified xsi:type="dcterms:W3CDTF">2023-06-12T10:51:00Z</dcterms:modified>
</cp:coreProperties>
</file>